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4F0DB" w14:textId="2C8D9EB8" w:rsidR="00991818" w:rsidRPr="00991818" w:rsidRDefault="00991818" w:rsidP="00991818">
      <w:pPr>
        <w:shd w:val="clear" w:color="auto" w:fill="FFFFFF" w:themeFill="background1"/>
        <w:spacing w:after="0"/>
        <w:jc w:val="center"/>
        <w:rPr>
          <w:rFonts w:ascii="Arial" w:hAnsi="Arial" w:cs="Arial"/>
          <w:b/>
        </w:rPr>
      </w:pPr>
      <w:r w:rsidRPr="00991818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N</w:t>
      </w:r>
    </w:p>
    <w:p w14:paraId="055FCACC" w14:textId="77777777" w:rsidR="00CA305E" w:rsidRDefault="00CA305E" w:rsidP="00B85D9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43669C74" w14:textId="23CEFBB7" w:rsidR="0045554A" w:rsidRDefault="00665035" w:rsidP="00B85D98">
      <w:pPr>
        <w:shd w:val="clear" w:color="auto" w:fill="FFFFFF" w:themeFill="background1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Der Calliope </w:t>
      </w:r>
      <w:r w:rsidR="00F772DA">
        <w:rPr>
          <w:rFonts w:ascii="Arial" w:hAnsi="Arial" w:cs="Arial"/>
        </w:rPr>
        <w:t xml:space="preserve">besitzt eine </w:t>
      </w:r>
      <w:r w:rsidR="00CA305E">
        <w:rPr>
          <w:rFonts w:ascii="Arial" w:hAnsi="Arial" w:cs="Arial"/>
        </w:rPr>
        <w:t xml:space="preserve">helle LED Leuchte in der Mitte. Diese soll als </w:t>
      </w:r>
      <w:r w:rsidR="00B63AB1" w:rsidRPr="00B63AB1">
        <w:rPr>
          <w:rFonts w:ascii="Arial" w:hAnsi="Arial" w:cs="Arial"/>
          <w:b/>
        </w:rPr>
        <w:t>Fahrradlampe</w:t>
      </w:r>
      <w:r w:rsidR="00CA305E">
        <w:rPr>
          <w:rFonts w:ascii="Arial" w:hAnsi="Arial" w:cs="Arial"/>
        </w:rPr>
        <w:t xml:space="preserve"> dienen. Ein Druck auf Knopf A schaltet die LED ein, nochmal auf A gedrückt schaltet die LED wieder aus.</w:t>
      </w:r>
      <w:r w:rsidR="0045554A" w:rsidRPr="0045554A">
        <w:rPr>
          <w:rFonts w:ascii="Arial" w:hAnsi="Arial" w:cs="Arial"/>
        </w:rPr>
        <w:t xml:space="preserve"> </w:t>
      </w:r>
    </w:p>
    <w:p w14:paraId="45E4E0BB" w14:textId="7B868BC2" w:rsidR="00991818" w:rsidRDefault="0045554A" w:rsidP="00B85D98">
      <w:pPr>
        <w:shd w:val="clear" w:color="auto" w:fill="FFFFFF" w:themeFill="background1"/>
        <w:spacing w:after="0"/>
        <w:rPr>
          <w:rFonts w:ascii="Arial" w:hAnsi="Arial" w:cs="Arial"/>
        </w:rPr>
      </w:pPr>
      <w:r w:rsidRPr="0045554A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Pr="00CA305E">
        <w:rPr>
          <w:rFonts w:ascii="Arial" w:hAnsi="Arial" w:cs="Arial"/>
        </w:rPr>
        <w:t xml:space="preserve">Versuche, die Aufgabenstellung mit dem Calliope </w:t>
      </w:r>
      <w:r>
        <w:rPr>
          <w:rFonts w:ascii="Arial" w:hAnsi="Arial" w:cs="Arial"/>
        </w:rPr>
        <w:t>zu programmieren.</w:t>
      </w:r>
    </w:p>
    <w:p w14:paraId="2341AC60" w14:textId="28D58E00" w:rsidR="00CA305E" w:rsidRDefault="0045554A" w:rsidP="00B85D98">
      <w:pPr>
        <w:shd w:val="clear" w:color="auto" w:fill="FFFFFF" w:themeFill="background1"/>
        <w:spacing w:after="0"/>
        <w:rPr>
          <w:rFonts w:ascii="Arial" w:hAnsi="Arial" w:cs="Arial"/>
        </w:rPr>
      </w:pPr>
      <w:r w:rsidRPr="0045554A">
        <w:rPr>
          <w:rFonts w:ascii="Arial" w:hAnsi="Arial" w:cs="Arial"/>
          <w:b/>
        </w:rPr>
        <w:t>B)</w:t>
      </w:r>
      <w:r>
        <w:rPr>
          <w:rFonts w:ascii="Arial" w:hAnsi="Arial" w:cs="Arial"/>
        </w:rPr>
        <w:t xml:space="preserve"> Benenne die Probleme, die sich bei der Umsetzunge ergeben.</w:t>
      </w:r>
    </w:p>
    <w:p w14:paraId="0AA934C0" w14:textId="18597222" w:rsidR="00DB6365" w:rsidRDefault="00DB6365" w:rsidP="00DF77AD">
      <w:pPr>
        <w:spacing w:after="0"/>
        <w:rPr>
          <w:rFonts w:ascii="Arial" w:hAnsi="Arial" w:cs="Arial"/>
          <w:b/>
        </w:rPr>
      </w:pPr>
    </w:p>
    <w:p w14:paraId="3A7C47A9" w14:textId="0E599AF9" w:rsidR="00DB6365" w:rsidRDefault="00DB6365" w:rsidP="00DF77AD">
      <w:pPr>
        <w:spacing w:after="0"/>
        <w:rPr>
          <w:rFonts w:ascii="Arial" w:hAnsi="Arial" w:cs="Arial"/>
          <w:b/>
        </w:rPr>
      </w:pPr>
    </w:p>
    <w:p w14:paraId="1E9AE9DF" w14:textId="77777777" w:rsidR="00CE0249" w:rsidRDefault="00CE0249" w:rsidP="00DF77AD">
      <w:pPr>
        <w:spacing w:after="0"/>
        <w:rPr>
          <w:rFonts w:ascii="Arial" w:hAnsi="Arial" w:cs="Arial"/>
          <w:b/>
        </w:rPr>
      </w:pPr>
    </w:p>
    <w:p w14:paraId="03EFD547" w14:textId="03004075" w:rsidR="00304B79" w:rsidRDefault="00CA305E" w:rsidP="00CA305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Ü B E R S I C H T</w:t>
      </w:r>
    </w:p>
    <w:p w14:paraId="7D24B410" w14:textId="01A80A15" w:rsidR="00304B79" w:rsidRDefault="00304B79" w:rsidP="00DF77AD">
      <w:pPr>
        <w:spacing w:after="0"/>
        <w:rPr>
          <w:rFonts w:ascii="Arial" w:hAnsi="Arial" w:cs="Arial"/>
          <w:bCs/>
        </w:rPr>
      </w:pPr>
    </w:p>
    <w:p w14:paraId="18AC59E2" w14:textId="7586261E" w:rsidR="00A72223" w:rsidRDefault="00EF32F2" w:rsidP="00DF77A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Ein Zustandsmodell besteht aus </w:t>
      </w:r>
      <w:r w:rsidRPr="00EF32F2">
        <w:rPr>
          <w:rFonts w:ascii="Arial" w:hAnsi="Arial" w:cs="Arial"/>
          <w:b/>
          <w:bCs/>
        </w:rPr>
        <w:t>Zuständen</w:t>
      </w:r>
      <w:r>
        <w:rPr>
          <w:rFonts w:ascii="Arial" w:hAnsi="Arial" w:cs="Arial"/>
          <w:bCs/>
        </w:rPr>
        <w:t xml:space="preserve">, </w:t>
      </w:r>
      <w:r w:rsidRPr="00EF32F2">
        <w:rPr>
          <w:rFonts w:ascii="Arial" w:hAnsi="Arial" w:cs="Arial"/>
          <w:b/>
          <w:bCs/>
        </w:rPr>
        <w:t>Zustandsübergängen</w:t>
      </w:r>
      <w:r w:rsidR="006517A3">
        <w:rPr>
          <w:rFonts w:ascii="Arial" w:hAnsi="Arial" w:cs="Arial"/>
          <w:b/>
          <w:bCs/>
        </w:rPr>
        <w:t xml:space="preserve"> (Pfeile)</w:t>
      </w:r>
      <w:r>
        <w:rPr>
          <w:rFonts w:ascii="Arial" w:hAnsi="Arial" w:cs="Arial"/>
          <w:bCs/>
        </w:rPr>
        <w:t xml:space="preserve">, </w:t>
      </w:r>
      <w:r w:rsidRPr="00EF32F2">
        <w:rPr>
          <w:rFonts w:ascii="Arial" w:hAnsi="Arial" w:cs="Arial"/>
          <w:b/>
          <w:bCs/>
        </w:rPr>
        <w:t>Eingaben</w:t>
      </w:r>
      <w:r>
        <w:rPr>
          <w:rFonts w:ascii="Arial" w:hAnsi="Arial" w:cs="Arial"/>
          <w:bCs/>
        </w:rPr>
        <w:t xml:space="preserve"> </w:t>
      </w:r>
      <w:r w:rsidR="00A72223">
        <w:rPr>
          <w:rFonts w:ascii="Arial" w:hAnsi="Arial" w:cs="Arial"/>
          <w:bCs/>
        </w:rPr>
        <w:t xml:space="preserve">und </w:t>
      </w:r>
      <w:r w:rsidR="00A72223" w:rsidRPr="00A72223">
        <w:rPr>
          <w:rFonts w:ascii="Arial" w:hAnsi="Arial" w:cs="Arial"/>
          <w:b/>
          <w:bCs/>
        </w:rPr>
        <w:t>Zustandsbeschreibungsboxen</w:t>
      </w:r>
      <w:r>
        <w:rPr>
          <w:rFonts w:ascii="Arial" w:hAnsi="Arial" w:cs="Arial"/>
          <w:bCs/>
        </w:rPr>
        <w:t xml:space="preserve">. Ein </w:t>
      </w:r>
      <w:r w:rsidRPr="00EF32F2">
        <w:rPr>
          <w:rFonts w:ascii="Arial" w:hAnsi="Arial" w:cs="Arial"/>
          <w:b/>
          <w:bCs/>
        </w:rPr>
        <w:t>Startpfeil</w:t>
      </w:r>
      <w:r>
        <w:rPr>
          <w:rFonts w:ascii="Arial" w:hAnsi="Arial" w:cs="Arial"/>
          <w:bCs/>
        </w:rPr>
        <w:t xml:space="preserve"> </w:t>
      </w:r>
      <w:r w:rsidR="00A72223">
        <w:rPr>
          <w:rFonts w:ascii="Arial" w:hAnsi="Arial" w:cs="Arial"/>
          <w:bCs/>
        </w:rPr>
        <w:t>gibt an, in welchem Zustand das Modell startet</w:t>
      </w:r>
      <w:r>
        <w:rPr>
          <w:rFonts w:ascii="Arial" w:hAnsi="Arial" w:cs="Arial"/>
          <w:bCs/>
        </w:rPr>
        <w:t>.</w:t>
      </w:r>
    </w:p>
    <w:p w14:paraId="67465733" w14:textId="660A55EC" w:rsidR="00EF32F2" w:rsidRDefault="00A72223" w:rsidP="00DF77A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358F2E87" wp14:editId="74F73ED1">
                <wp:extent cx="5786120" cy="1821586"/>
                <wp:effectExtent l="0" t="0" r="5080" b="7620"/>
                <wp:docPr id="2" name="Zeichenbereich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2" name="Rechteck: gefaltete Ecke 12"/>
                        <wps:cNvSpPr/>
                        <wps:spPr>
                          <a:xfrm>
                            <a:off x="2512167" y="1427758"/>
                            <a:ext cx="1444067" cy="331758"/>
                          </a:xfrm>
                          <a:prstGeom prst="foldedCorner">
                            <a:avLst>
                              <a:gd name="adj" fmla="val 17174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BB885B" w14:textId="77777777" w:rsidR="00A72223" w:rsidRDefault="00A72223" w:rsidP="00A72223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Lampe rot blinkend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hteck: gefaltete Ecke 9"/>
                        <wps:cNvSpPr/>
                        <wps:spPr>
                          <a:xfrm>
                            <a:off x="315810" y="1360216"/>
                            <a:ext cx="1055077" cy="334313"/>
                          </a:xfrm>
                          <a:prstGeom prst="foldedCorner">
                            <a:avLst>
                              <a:gd name="adj" fmla="val 17174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6ABC0F" w14:textId="77777777" w:rsidR="00A72223" w:rsidRPr="00AF4CBB" w:rsidRDefault="00A72223" w:rsidP="00A72223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AF4CBB">
                                <w:rPr>
                                  <w:rFonts w:ascii="Arial" w:hAnsi="Arial" w:cs="Arial"/>
                                </w:rPr>
                                <w:t>Licht aus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Flussdiagramm: Verbinder 4"/>
                        <wps:cNvSpPr/>
                        <wps:spPr>
                          <a:xfrm>
                            <a:off x="709893" y="897129"/>
                            <a:ext cx="462281" cy="416168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BD83B5" w14:textId="77777777" w:rsidR="00A72223" w:rsidRPr="002D12E4" w:rsidRDefault="00A72223" w:rsidP="00A7222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D12E4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lussdiagramm: Verbinder 6"/>
                        <wps:cNvSpPr/>
                        <wps:spPr>
                          <a:xfrm>
                            <a:off x="2928928" y="897372"/>
                            <a:ext cx="462280" cy="415925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72A50C" w14:textId="77777777" w:rsidR="00A72223" w:rsidRDefault="00A72223" w:rsidP="00A72223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Verbinder: gekrümmt 8"/>
                        <wps:cNvCnPr>
                          <a:stCxn id="4" idx="7"/>
                          <a:endCxn id="6" idx="1"/>
                        </wps:cNvCnPr>
                        <wps:spPr>
                          <a:xfrm rot="16200000" flipH="1">
                            <a:off x="2050447" y="12104"/>
                            <a:ext cx="208" cy="1892152"/>
                          </a:xfrm>
                          <a:prstGeom prst="curvedConnector3">
                            <a:avLst>
                              <a:gd name="adj1" fmla="val -139204808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Verbinder: gekrümmt 7"/>
                        <wps:cNvCnPr>
                          <a:stCxn id="6" idx="3"/>
                          <a:endCxn id="4" idx="5"/>
                        </wps:cNvCnPr>
                        <wps:spPr>
                          <a:xfrm rot="5400000" flipH="1">
                            <a:off x="2050533" y="306293"/>
                            <a:ext cx="35" cy="1892152"/>
                          </a:xfrm>
                          <a:prstGeom prst="curvedConnector3">
                            <a:avLst>
                              <a:gd name="adj1" fmla="val -827174286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Gerade Verbindung mit Pfeil 3"/>
                        <wps:cNvCnPr/>
                        <wps:spPr>
                          <a:xfrm>
                            <a:off x="381647" y="1113900"/>
                            <a:ext cx="328246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Textfeld 5"/>
                        <wps:cNvSpPr txBox="1"/>
                        <wps:spPr>
                          <a:xfrm>
                            <a:off x="1239808" y="451439"/>
                            <a:ext cx="1665553" cy="2638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32A596" w14:textId="77777777" w:rsidR="00A72223" w:rsidRDefault="00A72223" w:rsidP="00A72223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sz w:val="20"/>
                                  <w:szCs w:val="20"/>
                                </w:rPr>
                                <w:t>Knopf 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feld 5"/>
                        <wps:cNvSpPr txBox="1"/>
                        <wps:spPr>
                          <a:xfrm>
                            <a:off x="1410900" y="1527982"/>
                            <a:ext cx="1287428" cy="2946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07385F" w14:textId="77777777" w:rsidR="00A72223" w:rsidRDefault="00A72223" w:rsidP="00A72223">
                              <w:pPr>
                                <w:spacing w:line="254" w:lineRule="auto"/>
                                <w:jc w:val="center"/>
                                <w:rPr>
                                  <w:rFonts w:ascii="Arial" w:eastAsia="Calibri" w:hAnsi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sz w:val="20"/>
                                  <w:szCs w:val="20"/>
                                </w:rPr>
                                <w:t>Knopf 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Sprechblase: rechteckig mit abgerundeten Ecken 55"/>
                        <wps:cNvSpPr/>
                        <wps:spPr>
                          <a:xfrm>
                            <a:off x="3808016" y="675157"/>
                            <a:ext cx="1049036" cy="282940"/>
                          </a:xfrm>
                          <a:prstGeom prst="wedgeRoundRectCallout">
                            <a:avLst>
                              <a:gd name="adj1" fmla="val -88824"/>
                              <a:gd name="adj2" fmla="val 75762"/>
                              <a:gd name="adj3" fmla="val 16667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D631F5" w14:textId="0FBB420F" w:rsidR="006517A3" w:rsidRPr="00CE0249" w:rsidRDefault="006517A3" w:rsidP="00CE0249">
                              <w:pPr>
                                <w:spacing w:after="0"/>
                                <w:jc w:val="center"/>
                                <w:rPr>
                                  <w:i/>
                                  <w:color w:val="000000" w:themeColor="text1"/>
                                </w:rPr>
                              </w:pPr>
                              <w:r w:rsidRPr="00CE0249">
                                <w:rPr>
                                  <w:i/>
                                  <w:color w:val="000000" w:themeColor="text1"/>
                                </w:rPr>
                                <w:t>Zustand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Sprechblase: rechteckig mit abgerundeten Ecken 56"/>
                        <wps:cNvSpPr/>
                        <wps:spPr>
                          <a:xfrm>
                            <a:off x="73161" y="527414"/>
                            <a:ext cx="751666" cy="336550"/>
                          </a:xfrm>
                          <a:prstGeom prst="wedgeRoundRectCallout">
                            <a:avLst>
                              <a:gd name="adj1" fmla="val 6323"/>
                              <a:gd name="adj2" fmla="val 120547"/>
                              <a:gd name="adj3" fmla="val 16667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907885" w14:textId="7B6B6368" w:rsidR="006517A3" w:rsidRPr="00CE0249" w:rsidRDefault="006517A3" w:rsidP="006517A3">
                              <w:pPr>
                                <w:spacing w:after="0" w:line="256" w:lineRule="auto"/>
                                <w:jc w:val="center"/>
                                <w:rPr>
                                  <w:rFonts w:eastAsia="Calibri"/>
                                  <w:i/>
                                  <w:color w:val="000000"/>
                                </w:rPr>
                              </w:pPr>
                              <w:r w:rsidRPr="00CE0249">
                                <w:rPr>
                                  <w:rFonts w:eastAsia="Calibri"/>
                                  <w:i/>
                                  <w:color w:val="000000"/>
                                </w:rPr>
                                <w:t>Startpfeil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Sprechblase: rechteckig mit abgerundeten Ecken 57"/>
                        <wps:cNvSpPr/>
                        <wps:spPr>
                          <a:xfrm>
                            <a:off x="477498" y="103176"/>
                            <a:ext cx="1048385" cy="308570"/>
                          </a:xfrm>
                          <a:prstGeom prst="wedgeRoundRectCallout">
                            <a:avLst>
                              <a:gd name="adj1" fmla="val 72821"/>
                              <a:gd name="adj2" fmla="val 93460"/>
                              <a:gd name="adj3" fmla="val 16667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86E486" w14:textId="3086EECB" w:rsidR="006517A3" w:rsidRPr="00CE0249" w:rsidRDefault="006517A3" w:rsidP="006517A3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i/>
                                  <w:color w:val="000000"/>
                                </w:rPr>
                              </w:pPr>
                              <w:r w:rsidRPr="00CE0249">
                                <w:rPr>
                                  <w:rFonts w:eastAsia="Calibri"/>
                                  <w:i/>
                                  <w:color w:val="000000"/>
                                </w:rPr>
                                <w:t>Eingabe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Sprechblase: rechteckig mit abgerundeten Ecken 58"/>
                        <wps:cNvSpPr/>
                        <wps:spPr>
                          <a:xfrm>
                            <a:off x="2905373" y="87351"/>
                            <a:ext cx="2011658" cy="336550"/>
                          </a:xfrm>
                          <a:prstGeom prst="wedgeRoundRectCallout">
                            <a:avLst>
                              <a:gd name="adj1" fmla="val -63824"/>
                              <a:gd name="adj2" fmla="val 136429"/>
                              <a:gd name="adj3" fmla="val 16667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F73F57" w14:textId="5359849B" w:rsidR="006517A3" w:rsidRPr="00CE0249" w:rsidRDefault="006517A3" w:rsidP="006517A3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i/>
                                  <w:color w:val="000000"/>
                                </w:rPr>
                              </w:pPr>
                              <w:r w:rsidRPr="00CE0249">
                                <w:rPr>
                                  <w:rFonts w:eastAsia="Calibri"/>
                                  <w:i/>
                                  <w:color w:val="000000"/>
                                </w:rPr>
                                <w:t>Zustandsübergang (Pfeil)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Sprechblase: rechteckig mit abgerundeten Ecken 59"/>
                        <wps:cNvSpPr/>
                        <wps:spPr>
                          <a:xfrm>
                            <a:off x="4299667" y="1113900"/>
                            <a:ext cx="1413659" cy="523824"/>
                          </a:xfrm>
                          <a:prstGeom prst="wedgeRoundRectCallout">
                            <a:avLst>
                              <a:gd name="adj1" fmla="val -71546"/>
                              <a:gd name="adj2" fmla="val 37209"/>
                              <a:gd name="adj3" fmla="val 16667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888FD8" w14:textId="77777777" w:rsidR="006517A3" w:rsidRDefault="006517A3" w:rsidP="006517A3">
                              <w:pPr>
                                <w:spacing w:after="0" w:line="256" w:lineRule="auto"/>
                                <w:jc w:val="center"/>
                                <w:rPr>
                                  <w:rFonts w:eastAsia="Calibri"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</w:rPr>
                                <w:t>Zustands-</w:t>
                              </w:r>
                            </w:p>
                            <w:p w14:paraId="060B6E81" w14:textId="18279126" w:rsidR="006517A3" w:rsidRDefault="006517A3" w:rsidP="006517A3">
                              <w:pPr>
                                <w:spacing w:after="0" w:line="256" w:lineRule="auto"/>
                                <w:jc w:val="center"/>
                                <w:rPr>
                                  <w:rFonts w:eastAsia="Calibri"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</w:rPr>
                                <w:t>beschreibungsbox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58F2E87" id="Zeichenbereich 2" o:spid="_x0000_s1026" editas="canvas" style="width:455.6pt;height:143.45pt;mso-position-horizontal-relative:char;mso-position-vertical-relative:line" coordsize="57861,18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LgPNwgAAJ84AAAOAAAAZHJzL2Uyb0RvYy54bWzsW9uS2zYSfd+q/AOL77YI3qmynPLKcbJV&#10;rsRlezfPEAlKXJMAA0IjzX7bvu2PbTcAUqKsmdEoGUexNTWlIYcAiEv3wenT0Ivvt03t3DDZVYLP&#10;XPLccx3Gc1FUfDlz//nxzbPUdTpFeUFrwdnMvWWd+/3L7/72YtNOmS9Woi6YdKAR3k037cxdKdVO&#10;J5MuX7GGds9Fyzg8LIVsqIJbuZwUkm6g9aae+J4XTzZCFq0UOes6+O9r89B9qdsvS5arX8qyY8qp&#10;Zy70TelPqT8X+Dl5+YJOl5K2qyq33aBn9KKhFYeXDk29poo6a1l91lRT5VJ0olTPc9FMRFlWOdNj&#10;gNEQ72A0c8pvaKcHk8Ps9B2Eqz+w3cUS+92JuireVHWNN63s1LyWzg2FWdusKsVwniajUhPoxRTr&#10;4t8NrCODIpsWVrFrh/Xsfl8/P6xoy/Twu2n+88076VQFGJnvOpw2YEzvWb5SLP80dZaspLViijk/&#10;5J+YA0Vsb6Dah/adtHcdXOIAt6Vs8C/Mv7OduX5EfBInrnMLrYd+kkSpMQy2VU4OBUgYhh4WyKFE&#10;EBBbAGakbwmn7EcmGgcvZm6Jdl3MheRMarugN287ha9cFrbztPi365RNDeYG8+yQhCShnWZbGJrv&#10;m8WaoyXSDsKGRVosia07KlXzhyqq7ZGK8GKsCUvcTc2U6St1WzNsr+bvWQlLgTOnB3fQGZrnjKvY&#10;dkiXxmolWNdQkRyrWKu+M7YsVmPai4eK3rGK4zcONfRbBVdD5abiwqzHQZeLT8ObTfl+9GbMOHy1&#10;XWytGS1EcQvGKIWBk67N31Sw7G9pp95RCQsKSAOYCE9XQv7HdTaALzO3+21NJXOd+h8c/CIDm0JA&#10;0jdhlPhwI/efLPaf8HUzF+CMBNC0zfUllld1f1lK0fwKUPgK3wqPKM/h3TM3V7K/mSuDewCmOXv1&#10;ShcDEGqpess/IKSYNUGT+7j9lcrW2rICL/hZ9L5Ip9o6YSaseZqyONVcvForUVYKH+KUmXmyN4AL&#10;XwggsgfxIUPbxB6eBA8BiVICc4roEMQeQAVWB8vs0cGLIi8Z0CEMSGBt/4oOME0Hrjb21a8JHczu&#10;1JvWqSDxCyBFWYvNzBX2ynUQNo79/woqfxqohD2ovKnXXVdUFEhj00ydfzG5qDiSWL17nwwqiZel&#10;WaBBJc0S4mtI2mFKGPt+CmiPhCMkMYk1I7mHcIAFzVdUqrngHFiv3eYOsBoZikFqpHoaxP5MimBJ&#10;wIoWzHDNyIMfi50DbOid5hE4YQBm2M8N69B4fTKT6CufwST2OMx9TEJjxcBSr1jxVRGQ+EGs0Azi&#10;ZKzwMz+F3x4sgkQbzgFYAEExYBFlfvQA/7iCRR/d/nXAQnPKHau+Rh86OL686APc1KgTAzNAeeKT&#10;/N9/m0Y5ehu3jj/nRo0AsWXL9YYAJEOH1Qn6L/g3L/onACn6idmZRg3gzb6wYSyDxCCP4W7qlHXV&#10;/tRHd73i4UVeGFrFwyee5i47QPE9GAWiCQHcIZGGm7u5R76WNyh2WOIR3C14AKHZKR7PSJD5XpjC&#10;u2C00Pxx2aPmDnBj4icwFpyUkcAxkATDH46qGXSqaFX/wAtH3bagGilZUb6se03rRKXjqGAxRo/j&#10;HOUewaKnGWepHX3lMzjKbprKuziKYSS4LmheXy52B5O8x3u0X4yMH+xh8J7eRzRSjryn9yuzL44a&#10;OO49UfiA80SB4e6BF/tA4427Wj0giL6A86Q+CoZ+2stsV+eBFf8SBP+CnQdM0jjPj0xiTGV3oDVf&#10;Ok2lnHclq2pn4BGgfeEOBKZ76AMIs3ajCFIS9/sEAcA24dlupwj81A/B8XCz6CO3O1SvTklaLVe7&#10;CNVA6h0h6iHsPxmG76TfR+D3rtIjsXtXcTBWnG2Lw2aPv1OlvmDTQ33U2N5HkEVLVheOBluLtZiD&#10;cdT27wKTKYiW95gc8YMMSQHqrWFEwuBAGiFxHEUR2DranB8H6UPaiAQ9ZMdJcE8bJ1a42FNDkGzE&#10;QWR27eEJ1DjCEzAlYHmbHdKpgfwFZAbUN5cXAFn+D7PRkHiIhTonEPlJlh6E5MRPcXe2RpqFMfAF&#10;Y3l3oOPTG+ngj1cjHSDg8sLHCMijAdIPLdjEalHTjk0dvMRUd2W2crpYMrkG2VkxrlPe3IGKFoRO&#10;S2oBxHqQyUILjpOIRH3MOSS1wswL7M4Om3wG2cp7DXjDiiV7L6BT7wFv57SuxXoPdnGX2899j0PB&#10;NAUage2PC0GmfxcvJlESWy/bbwicelcG9gZI05t+HmfEA6QbRD8rnsQU6WvarUzQ2d12eGPfemSb&#10;6B6XOP/WVfFBGz0Vp45lyq4ZNJ3CR4e6lLR8BGByHrINFnESsiUB5Ms0rsHGHJIDaQugDjDC7MtB&#10;AEzyCWEtDnwrDewD1gjUiO9FEF99hnxXVMOo6METQ2MB7pGx2LjyGfHYY3J9g3R1KqpdQIjwLR4e&#10;Ah50JkoNK3wSSoVJEmYmyCUenCjUGLfTVUCST4PUComBl0bJE+JUAvxOR+X3sK8sCGPdhXGZK059&#10;ZTg1JKiuOKXPMRqp6ALjRMCO89jUsMIn4ZSfeVGQgJtDnJgmQWRxoj/7CKfWSQzHpbUY99R86hmI&#10;fQ+GiXBEM+xPU+3TritSfWVINRzivSLVZSPVcB77sYrWsMInIRV4fYbqj9Zkj+WqSAjYEEFvMHEQ&#10;+T2W3H2w4XdJWgmJIDH2WWA3iv7gJJdnsxtXqJJalT2ehDvh9MUlB3+QHQNDwJzXFavOxSr9hTP4&#10;spm2EvuNPfya3f49XO9/r/Dl/wEAAP//AwBQSwMEFAAGAAgAAAAhAC8ac17cAAAABQEAAA8AAABk&#10;cnMvZG93bnJldi54bWxMj81OwzAQhO9IvIO1SNyokxSqNsSpEIgLPaWgwnEbb36EvY5iNw1vj+EC&#10;l5VGM5r5ttjO1oiJRt87VpAuEhDEtdM9twreXp9v1iB8QNZoHJOCL/KwLS8vCsy1O3NF0z60Ipaw&#10;z1FBF8KQS+nrjiz6hRuIo9e40WKIcmylHvEcy62RWZKspMWe40KHAz12VH/uT1aBrszk31+aZtpl&#10;y131dPdxWB5ulbq+mh/uQQSaw18YfvAjOpSR6ehOrL0wCuIj4fdGb5OmGYijgmy92oAsC/mfvvwG&#10;AAD//wMAUEsBAi0AFAAGAAgAAAAhALaDOJL+AAAA4QEAABMAAAAAAAAAAAAAAAAAAAAAAFtDb250&#10;ZW50X1R5cGVzXS54bWxQSwECLQAUAAYACAAAACEAOP0h/9YAAACUAQAACwAAAAAAAAAAAAAAAAAv&#10;AQAAX3JlbHMvLnJlbHNQSwECLQAUAAYACAAAACEAVqy4DzcIAACfOAAADgAAAAAAAAAAAAAAAAAu&#10;AgAAZHJzL2Uyb0RvYy54bWxQSwECLQAUAAYACAAAACEALxpzXtwAAAAFAQAADwAAAAAAAAAAAAAA&#10;AACRCgAAZHJzL2Rvd25yZXYueG1sUEsFBgAAAAAEAAQA8wAAAJo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861;height:18211;visibility:visible;mso-wrap-style:square" filled="t">
                  <v:fill o:detectmouseclick="t"/>
                  <v:path o:connecttype="none"/>
                </v:shape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hteck: gefaltete Ecke 12" o:spid="_x0000_s1028" type="#_x0000_t65" style="position:absolute;left:25121;top:14277;width:14441;height:3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czavgAAANsAAAAPAAAAZHJzL2Rvd25yZXYueG1sRE/bisIw&#10;EH1f8B/CLPi2piso0jWKFAqKInh7H5rZtthMShJt/XsjCL7N4VxnvuxNI+7kfG1Zwe8oAUFcWF1z&#10;qeB8yn9mIHxA1thYJgUP8rBcDL7mmGrb8YHux1CKGMI+RQVVCG0qpS8qMuhHtiWO3L91BkOErpTa&#10;YRfDTSPHSTKVBmuODRW2lFVUXI83o4DXl1p2k+10U5xdnlGWb/a7i1LD7371ByJQHz7it3ut4/wx&#10;vH6JB8jFEwAA//8DAFBLAQItABQABgAIAAAAIQDb4fbL7gAAAIUBAAATAAAAAAAAAAAAAAAAAAAA&#10;AABbQ29udGVudF9UeXBlc10ueG1sUEsBAi0AFAAGAAgAAAAhAFr0LFu/AAAAFQEAAAsAAAAAAAAA&#10;AAAAAAAAHwEAAF9yZWxzLy5yZWxzUEsBAi0AFAAGAAgAAAAhAPP5zNq+AAAA2wAAAA8AAAAAAAAA&#10;AAAAAAAABwIAAGRycy9kb3ducmV2LnhtbFBLBQYAAAAAAwADALcAAADyAgAAAAA=&#10;" adj="17890" fillcolor="white [3212]" strokecolor="black [3213]" strokeweight="1pt">
                  <v:stroke joinstyle="miter"/>
                  <v:textbox>
                    <w:txbxContent>
                      <w:p w14:paraId="1CBB885B" w14:textId="77777777" w:rsidR="00A72223" w:rsidRDefault="00A72223" w:rsidP="00A72223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Lampe rot blinkend</w:t>
                        </w:r>
                      </w:p>
                    </w:txbxContent>
                  </v:textbox>
                </v:shape>
                <v:shape id="Rechteck: gefaltete Ecke 9" o:spid="_x0000_s1029" type="#_x0000_t65" style="position:absolute;left:3158;top:13602;width:10550;height:3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k3BwQAAANoAAAAPAAAAZHJzL2Rvd25yZXYueG1sRI/disIw&#10;FITvBd8hHGHvNN2FFa1GWQoFRRH8uz80x7bYnJQka+vbm4UFL4eZ+YZZrnvTiAc5X1tW8DlJQBAX&#10;VtdcKric8/EMhA/IGhvLpOBJHtar4WCJqbYdH+lxCqWIEPYpKqhCaFMpfVGRQT+xLXH0btYZDFG6&#10;UmqHXYSbRn4lyVQarDkuVNhSVlFxP/0aBby51rL73k23xcXlGWX59rC/KvUx6n8WIAL14R3+b2+0&#10;gjn8XYk3QK5eAAAA//8DAFBLAQItABQABgAIAAAAIQDb4fbL7gAAAIUBAAATAAAAAAAAAAAAAAAA&#10;AAAAAABbQ29udGVudF9UeXBlc10ueG1sUEsBAi0AFAAGAAgAAAAhAFr0LFu/AAAAFQEAAAsAAAAA&#10;AAAAAAAAAAAAHwEAAF9yZWxzLy5yZWxzUEsBAi0AFAAGAAgAAAAhAAKeTcHBAAAA2gAAAA8AAAAA&#10;AAAAAAAAAAAABwIAAGRycy9kb3ducmV2LnhtbFBLBQYAAAAAAwADALcAAAD1AgAAAAA=&#10;" adj="17890" fillcolor="white [3212]" strokecolor="black [3213]" strokeweight="1pt">
                  <v:stroke joinstyle="miter"/>
                  <v:textbox>
                    <w:txbxContent>
                      <w:p w14:paraId="616ABC0F" w14:textId="77777777" w:rsidR="00A72223" w:rsidRPr="00AF4CBB" w:rsidRDefault="00A72223" w:rsidP="00A72223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AF4CBB">
                          <w:rPr>
                            <w:rFonts w:ascii="Arial" w:hAnsi="Arial" w:cs="Arial"/>
                          </w:rPr>
                          <w:t>Licht aus</w:t>
                        </w:r>
                      </w:p>
                    </w:txbxContent>
                  </v:textbox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ussdiagramm: Verbinder 4" o:spid="_x0000_s1030" type="#_x0000_t120" style="position:absolute;left:7098;top:8971;width:4623;height:4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sy7xAAAANoAAAAPAAAAZHJzL2Rvd25yZXYueG1sRI9Ba8JA&#10;FITvBf/D8oTe6kYRKamrqFXoRWmMHnp7zb4msdm3IbvG+O9dQfA4zMw3zHTemUq01LjSsoLhIAJB&#10;nFldcq7gkG7e3kE4j6yxskwKruRgPuu9TDHW9sIJtXufiwBhF6OCwvs6ltJlBRl0A1sTB+/PNgZ9&#10;kE0udYOXADeVHEXRRBosOSwUWNOqoOx/fzYKktUxMevvbfX7eR7tNj+ndHlsU6Ve+93iA4Snzj/D&#10;j/aXVjCG+5VwA+TsBgAA//8DAFBLAQItABQABgAIAAAAIQDb4fbL7gAAAIUBAAATAAAAAAAAAAAA&#10;AAAAAAAAAABbQ29udGVudF9UeXBlc10ueG1sUEsBAi0AFAAGAAgAAAAhAFr0LFu/AAAAFQEAAAsA&#10;AAAAAAAAAAAAAAAAHwEAAF9yZWxzLy5yZWxzUEsBAi0AFAAGAAgAAAAhAFvOzLvEAAAA2gAAAA8A&#10;AAAAAAAAAAAAAAAABwIAAGRycy9kb3ducmV2LnhtbFBLBQYAAAAAAwADALcAAAD4AgAAAAA=&#10;" filled="f" strokecolor="black [3213]" strokeweight="1pt">
                  <v:stroke joinstyle="miter"/>
                  <v:textbox>
                    <w:txbxContent>
                      <w:p w14:paraId="56BD83B5" w14:textId="77777777" w:rsidR="00A72223" w:rsidRPr="002D12E4" w:rsidRDefault="00A72223" w:rsidP="00A7222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D12E4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0</w:t>
                        </w:r>
                      </w:p>
                    </w:txbxContent>
                  </v:textbox>
                </v:shape>
                <v:shape id="Flussdiagramm: Verbinder 6" o:spid="_x0000_s1031" type="#_x0000_t120" style="position:absolute;left:29289;top:8973;width:4623;height:4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PdXxAAAANoAAAAPAAAAZHJzL2Rvd25yZXYueG1sRI9Pa8JA&#10;FMTvgt9heYI33dSDlNRVrH/AS4sx9eDtmX0mabNvQ3aN6bd3BcHjMDO/YWaLzlSipcaVlhW8jSMQ&#10;xJnVJecKftLt6B2E88gaK8uk4J8cLOb93gxjbW+cUHvwuQgQdjEqKLyvYyldVpBBN7Y1cfAutjHo&#10;g2xyqRu8Bbip5CSKptJgyWGhwJpWBWV/h6tRkKyOidnsv6rz+jr53p5+089jmyo1HHTLDxCeOv8K&#10;P9s7rWAKjyvhBsj5HQAA//8DAFBLAQItABQABgAIAAAAIQDb4fbL7gAAAIUBAAATAAAAAAAAAAAA&#10;AAAAAAAAAABbQ29udGVudF9UeXBlc10ueG1sUEsBAi0AFAAGAAgAAAAhAFr0LFu/AAAAFQEAAAsA&#10;AAAAAAAAAAAAAAAAHwEAAF9yZWxzLy5yZWxzUEsBAi0AFAAGAAgAAAAhAMRQ91fEAAAA2gAAAA8A&#10;AAAAAAAAAAAAAAAABwIAAGRycy9kb3ducmV2LnhtbFBLBQYAAAAAAwADALcAAAD4AgAAAAA=&#10;" filled="f" strokecolor="black [3213]" strokeweight="1pt">
                  <v:stroke joinstyle="miter"/>
                  <v:textbox>
                    <w:txbxContent>
                      <w:p w14:paraId="3F72A50C" w14:textId="77777777" w:rsidR="00A72223" w:rsidRDefault="00A72223" w:rsidP="00A72223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color w:val="000000"/>
                          </w:rPr>
                          <w:t>1</w:t>
                        </w:r>
                      </w:p>
                    </w:txbxContent>
                  </v:textbox>
                </v:shape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Verbinder: gekrümmt 8" o:spid="_x0000_s1032" type="#_x0000_t38" style="position:absolute;left:20504;top:120;width:2;height:18922;rotation: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0kywgAAANoAAAAPAAAAZHJzL2Rvd25yZXYueG1sRI9Ba8JA&#10;FITvgv9heYI33ehBYnQVEQulF2kUvT6zzySafRuy2yTtr+8WCh6HmW+GWW97U4mWGldaVjCbRiCI&#10;M6tLzhWcT2+TGITzyBory6TgmxxsN8PBGhNtO/6kNvW5CCXsElRQeF8nUrqsIINuamvi4N1tY9AH&#10;2eRSN9iFclPJeRQtpMGSw0KBNe0Lyp7pl1EQH+TyYxk9Zrf9pfzxfMT57bpQajzqdysQnnr/Cv/T&#10;7zpw8Hcl3AC5+QUAAP//AwBQSwECLQAUAAYACAAAACEA2+H2y+4AAACFAQAAEwAAAAAAAAAAAAAA&#10;AAAAAAAAW0NvbnRlbnRfVHlwZXNdLnhtbFBLAQItABQABgAIAAAAIQBa9CxbvwAAABUBAAALAAAA&#10;AAAAAAAAAAAAAB8BAABfcmVscy8ucmVsc1BLAQItABQABgAIAAAAIQCy50kywgAAANoAAAAPAAAA&#10;AAAAAAAAAAAAAAcCAABkcnMvZG93bnJldi54bWxQSwUGAAAAAAMAAwC3AAAA9gIAAAAA&#10;" adj="-30068239" strokecolor="black [3213]" strokeweight="1pt">
                  <v:stroke endarrow="block" joinstyle="miter"/>
                </v:shape>
                <v:shape id="Verbinder: gekrümmt 7" o:spid="_x0000_s1033" type="#_x0000_t38" style="position:absolute;left:20505;top:3062;width:0;height:18922;rotation:-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nvmwgAAANoAAAAPAAAAZHJzL2Rvd25yZXYueG1sRI/RasJA&#10;FETfC/7Dcgu+1U0DtZK6SrRU7ZMY/YBL9pqEZu/G3a3Gv3cFwcdhZs4w03lvWnEm5xvLCt5HCQji&#10;0uqGKwWH/c/bBIQPyBpby6TgSh7ms8HLFDNtL7yjcxEqESHsM1RQh9BlUvqyJoN+ZDvi6B2tMxii&#10;dJXUDi8RblqZJslYGmw4LtTY0bKm8q/4Nwq23/IjXW1tYdeLYzWepPnp1+VKDV/7/AtEoD48w4/2&#10;Riv4hPuVeAPk7AYAAP//AwBQSwECLQAUAAYACAAAACEA2+H2y+4AAACFAQAAEwAAAAAAAAAAAAAA&#10;AAAAAAAAW0NvbnRlbnRfVHlwZXNdLnhtbFBLAQItABQABgAIAAAAIQBa9CxbvwAAABUBAAALAAAA&#10;AAAAAAAAAAAAAB8BAABfcmVscy8ucmVsc1BLAQItABQABgAIAAAAIQBQcnvmwgAAANoAAAAPAAAA&#10;AAAAAAAAAAAAAAcCAABkcnMvZG93bnJldi54bWxQSwUGAAAAAAMAAwC3AAAA9gIAAAAA&#10;" adj="-178669646" strokecolor="black [3213]" strokeweight="1pt">
                  <v:stroke endarrow="block" joinstyle="miter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3" o:spid="_x0000_s1034" type="#_x0000_t32" style="position:absolute;left:3816;top:11139;width:32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D4mxAAAANoAAAAPAAAAZHJzL2Rvd25yZXYueG1sRI9PawIx&#10;FMTvhX6H8Aq9FM1WqVu2RikFoZ6k/kGPj81zs7h52SZxXb+9KRQ8DjPzG2Y6720jOvKhdqzgdZiB&#10;IC6drrlSsN0sBu8gQkTW2DgmBVcKMJ89Pkyx0O7CP9StYyUShEOBCkyMbSFlKA1ZDEPXEifv6LzF&#10;mKSvpPZ4SXDbyFGWTaTFmtOCwZa+DJWn9dkqkPnSnbvf+JbvVtvD5MV4u1/mSj0/9Z8fICL18R7+&#10;b39rBWP4u5JugJzdAAAA//8DAFBLAQItABQABgAIAAAAIQDb4fbL7gAAAIUBAAATAAAAAAAAAAAA&#10;AAAAAAAAAABbQ29udGVudF9UeXBlc10ueG1sUEsBAi0AFAAGAAgAAAAhAFr0LFu/AAAAFQEAAAsA&#10;AAAAAAAAAAAAAAAAHwEAAF9yZWxzLy5yZWxzUEsBAi0AFAAGAAgAAAAhAI5UPibEAAAA2gAAAA8A&#10;AAAAAAAAAAAAAAAABwIAAGRycy9kb3ducmV2LnhtbFBLBQYAAAAAAwADALcAAAD4AgAAAAA=&#10;" strokecolor="black [3200]" strokeweight="1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5" o:spid="_x0000_s1035" type="#_x0000_t202" style="position:absolute;left:12398;top:4514;width:16655;height:2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2C32A596" w14:textId="77777777" w:rsidR="00A72223" w:rsidRDefault="00A72223" w:rsidP="00A72223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/>
                            <w:sz w:val="20"/>
                            <w:szCs w:val="20"/>
                          </w:rPr>
                          <w:t>Knopf A</w:t>
                        </w:r>
                      </w:p>
                    </w:txbxContent>
                  </v:textbox>
                </v:shape>
                <v:shape id="Textfeld 5" o:spid="_x0000_s1036" type="#_x0000_t202" style="position:absolute;left:14109;top:15279;width:12874;height:2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2E07385F" w14:textId="77777777" w:rsidR="00A72223" w:rsidRDefault="00A72223" w:rsidP="00A72223">
                        <w:pPr>
                          <w:spacing w:line="254" w:lineRule="auto"/>
                          <w:jc w:val="center"/>
                          <w:rPr>
                            <w:rFonts w:ascii="Arial" w:eastAsia="Calibri" w:hAnsi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/>
                            <w:sz w:val="20"/>
                            <w:szCs w:val="20"/>
                          </w:rPr>
                          <w:t>Knopf A</w:t>
                        </w:r>
                      </w:p>
                    </w:txbxContent>
                  </v:textbox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Sprechblase: rechteckig mit abgerundeten Ecken 55" o:spid="_x0000_s1037" type="#_x0000_t62" style="position:absolute;left:38080;top:6751;width:10490;height:2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wVFxAAAANsAAAAPAAAAZHJzL2Rvd25yZXYueG1sRI9Pa8JA&#10;FMTvBb/D8gQvRTcKKSV1leIfkF5C0hw8vmZfk2D2bciuMX77riD0OMzMb5j1djStGKh3jWUFy0UE&#10;gri0uuFKQfF9nL+DcB5ZY2uZFNzJwXYzeVljou2NMxpyX4kAYZeggtr7LpHSlTUZdAvbEQfv1/YG&#10;fZB9JXWPtwA3rVxF0Zs02HBYqLGjXU3lJb8aBe5nKA5Nd/Ff7XmfDWkq3WuaKjWbjp8fIDyN/j/8&#10;bJ+0gjiGx5fwA+TmDwAA//8DAFBLAQItABQABgAIAAAAIQDb4fbL7gAAAIUBAAATAAAAAAAAAAAA&#10;AAAAAAAAAABbQ29udGVudF9UeXBlc10ueG1sUEsBAi0AFAAGAAgAAAAhAFr0LFu/AAAAFQEAAAsA&#10;AAAAAAAAAAAAAAAAHwEAAF9yZWxzLy5yZWxzUEsBAi0AFAAGAAgAAAAhAKK3BUXEAAAA2wAAAA8A&#10;AAAAAAAAAAAAAAAABwIAAGRycy9kb3ducmV2LnhtbFBLBQYAAAAAAwADALcAAAD4AgAAAAA=&#10;" adj="-8386,27165" filled="f" strokecolor="black [3213]" strokeweight="1pt">
                  <v:stroke dashstyle="3 1"/>
                  <v:textbox>
                    <w:txbxContent>
                      <w:p w14:paraId="07D631F5" w14:textId="0FBB420F" w:rsidR="006517A3" w:rsidRPr="00CE0249" w:rsidRDefault="006517A3" w:rsidP="00CE0249">
                        <w:pPr>
                          <w:spacing w:after="0"/>
                          <w:jc w:val="center"/>
                          <w:rPr>
                            <w:i/>
                            <w:color w:val="000000" w:themeColor="text1"/>
                          </w:rPr>
                        </w:pPr>
                        <w:r w:rsidRPr="00CE0249">
                          <w:rPr>
                            <w:i/>
                            <w:color w:val="000000" w:themeColor="text1"/>
                          </w:rPr>
                          <w:t>Zustand</w:t>
                        </w:r>
                      </w:p>
                    </w:txbxContent>
                  </v:textbox>
                </v:shape>
                <v:shape id="Sprechblase: rechteckig mit abgerundeten Ecken 56" o:spid="_x0000_s1038" type="#_x0000_t62" style="position:absolute;left:731;top:5274;width:7517;height:33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ODkxAAAANsAAAAPAAAAZHJzL2Rvd25yZXYueG1sRI9BawIx&#10;FITvgv8hvIIX0WyVimyNIgVFDx7Ulvb42Lzuhm5elk104783QsHjMDPfMItVtLW4UuuNYwWv4wwE&#10;ceG04VLB53kzmoPwAVlj7ZgU3MjDatnvLTDXruMjXU+hFAnCPkcFVQhNLqUvKrLox64hTt6vay2G&#10;JNtS6ha7BLe1nGTZTFo0nBYqbOijouLvdLEKvg77Lovfxv0MGzONttjG436i1OAlrt9BBIrhGf5v&#10;77SCtxk8vqQfIJd3AAAA//8DAFBLAQItABQABgAIAAAAIQDb4fbL7gAAAIUBAAATAAAAAAAAAAAA&#10;AAAAAAAAAABbQ29udGVudF9UeXBlc10ueG1sUEsBAi0AFAAGAAgAAAAhAFr0LFu/AAAAFQEAAAsA&#10;AAAAAAAAAAAAAAAAHwEAAF9yZWxzLy5yZWxzUEsBAi0AFAAGAAgAAAAhAKlU4OTEAAAA2wAAAA8A&#10;AAAAAAAAAAAAAAAABwIAAGRycy9kb3ducmV2LnhtbFBLBQYAAAAAAwADALcAAAD4AgAAAAA=&#10;" adj="12166,36838" filled="f" strokecolor="black [3213]" strokeweight="1pt">
                  <v:stroke dashstyle="3 1"/>
                  <v:textbox>
                    <w:txbxContent>
                      <w:p w14:paraId="79907885" w14:textId="7B6B6368" w:rsidR="006517A3" w:rsidRPr="00CE0249" w:rsidRDefault="006517A3" w:rsidP="006517A3">
                        <w:pPr>
                          <w:spacing w:after="0" w:line="256" w:lineRule="auto"/>
                          <w:jc w:val="center"/>
                          <w:rPr>
                            <w:rFonts w:eastAsia="Calibri"/>
                            <w:i/>
                            <w:color w:val="000000"/>
                          </w:rPr>
                        </w:pPr>
                        <w:r w:rsidRPr="00CE0249">
                          <w:rPr>
                            <w:rFonts w:eastAsia="Calibri"/>
                            <w:i/>
                            <w:color w:val="000000"/>
                          </w:rPr>
                          <w:t>Startpfeil</w:t>
                        </w:r>
                      </w:p>
                    </w:txbxContent>
                  </v:textbox>
                </v:shape>
                <v:shape id="Sprechblase: rechteckig mit abgerundeten Ecken 57" o:spid="_x0000_s1039" type="#_x0000_t62" style="position:absolute;left:4774;top:1031;width:1048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LFowgAAANsAAAAPAAAAZHJzL2Rvd25yZXYueG1sRI9BawIx&#10;FITvBf9DeIK3mlVatVuj6EpLj7rV+2PzulncvCxJquu/bwShx2FmvmGW69624kI+NI4VTMYZCOLK&#10;6YZrBcfvj+cFiBCRNbaOScGNAqxXg6cl5tpd+UCXMtYiQTjkqMDE2OVShsqQxTB2HXHyfpy3GJP0&#10;tdQerwluWznNspm02HBaMNhRYag6l79Wwexzv33z5e5oGnc6LYqXotzWN6VGw37zDiJSH//Dj/aX&#10;VvA6h/uX9APk6g8AAP//AwBQSwECLQAUAAYACAAAACEA2+H2y+4AAACFAQAAEwAAAAAAAAAAAAAA&#10;AAAAAAAAW0NvbnRlbnRfVHlwZXNdLnhtbFBLAQItABQABgAIAAAAIQBa9CxbvwAAABUBAAALAAAA&#10;AAAAAAAAAAAAAB8BAABfcmVscy8ucmVsc1BLAQItABQABgAIAAAAIQBpaLFowgAAANsAAAAPAAAA&#10;AAAAAAAAAAAAAAcCAABkcnMvZG93bnJldi54bWxQSwUGAAAAAAMAAwC3AAAA9gIAAAAA&#10;" adj="26529,30987" filled="f" strokecolor="black [3213]" strokeweight="1pt">
                  <v:stroke dashstyle="3 1"/>
                  <v:textbox>
                    <w:txbxContent>
                      <w:p w14:paraId="0E86E486" w14:textId="3086EECB" w:rsidR="006517A3" w:rsidRPr="00CE0249" w:rsidRDefault="006517A3" w:rsidP="006517A3">
                        <w:pPr>
                          <w:spacing w:line="256" w:lineRule="auto"/>
                          <w:jc w:val="center"/>
                          <w:rPr>
                            <w:rFonts w:eastAsia="Calibri"/>
                            <w:i/>
                            <w:color w:val="000000"/>
                          </w:rPr>
                        </w:pPr>
                        <w:r w:rsidRPr="00CE0249">
                          <w:rPr>
                            <w:rFonts w:eastAsia="Calibri"/>
                            <w:i/>
                            <w:color w:val="000000"/>
                          </w:rPr>
                          <w:t>Eingabe</w:t>
                        </w:r>
                      </w:p>
                    </w:txbxContent>
                  </v:textbox>
                </v:shape>
                <v:shape id="Sprechblase: rechteckig mit abgerundeten Ecken 58" o:spid="_x0000_s1040" type="#_x0000_t62" style="position:absolute;left:29053;top:873;width:20117;height:3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/AcwwAAANsAAAAPAAAAZHJzL2Rvd25yZXYueG1sRE9Na8JA&#10;EL0L/odlhN7qRktFU1dRUWjFg42S0tuQHZNgdjZktzH+e/dQ8Ph43/NlZyrRUuNKywpGwwgEcWZ1&#10;ybmC82n3OgXhPLLGyjIpuJOD5aLfm2Os7Y2/qU18LkIIuxgVFN7XsZQuK8igG9qaOHAX2xj0ATa5&#10;1A3eQrip5DiKJtJgyaGhwJo2BWXX5M8o+DpfN/vd9vT7lsyynzY9pLPjOlXqZdCtPkB46vxT/O/+&#10;1Arew9jwJfwAuXgAAAD//wMAUEsBAi0AFAAGAAgAAAAhANvh9svuAAAAhQEAABMAAAAAAAAAAAAA&#10;AAAAAAAAAFtDb250ZW50X1R5cGVzXS54bWxQSwECLQAUAAYACAAAACEAWvQsW78AAAAVAQAACwAA&#10;AAAAAAAAAAAAAAAfAQAAX3JlbHMvLnJlbHNQSwECLQAUAAYACAAAACEA/z/wHMMAAADbAAAADwAA&#10;AAAAAAAAAAAAAAAHAgAAZHJzL2Rvd25yZXYueG1sUEsFBgAAAAADAAMAtwAAAPcCAAAAAA==&#10;" adj="-2986,40269" filled="f" strokecolor="black [3213]" strokeweight="1pt">
                  <v:stroke dashstyle="3 1"/>
                  <v:textbox>
                    <w:txbxContent>
                      <w:p w14:paraId="3CF73F57" w14:textId="5359849B" w:rsidR="006517A3" w:rsidRPr="00CE0249" w:rsidRDefault="006517A3" w:rsidP="006517A3">
                        <w:pPr>
                          <w:spacing w:line="256" w:lineRule="auto"/>
                          <w:jc w:val="center"/>
                          <w:rPr>
                            <w:rFonts w:eastAsia="Calibri"/>
                            <w:i/>
                            <w:color w:val="000000"/>
                          </w:rPr>
                        </w:pPr>
                        <w:r w:rsidRPr="00CE0249">
                          <w:rPr>
                            <w:rFonts w:eastAsia="Calibri"/>
                            <w:i/>
                            <w:color w:val="000000"/>
                          </w:rPr>
                          <w:t>Zustandsübergang (Pfeil)</w:t>
                        </w:r>
                      </w:p>
                    </w:txbxContent>
                  </v:textbox>
                </v:shape>
                <v:shape id="Sprechblase: rechteckig mit abgerundeten Ecken 59" o:spid="_x0000_s1041" type="#_x0000_t62" style="position:absolute;left:42996;top:11139;width:14137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6MDxQAAANsAAAAPAAAAZHJzL2Rvd25yZXYueG1sRI9Ba8JA&#10;FITvBf/D8oTe6saCrUZXEanUYxP14O2x+0yi2bchu5rYX98tFHocZuYbZrHqbS3u1PrKsYLxKAFB&#10;rJ2puFBw2G9fpiB8QDZYOyYFD/KwWg6eFpga13FG9zwUIkLYp6igDKFJpfS6JIt+5Bri6J1dazFE&#10;2RbStNhFuK3la5K8SYsVx4USG9qUpK/5zSr4zrPNJPvQ+9Pxvbjo8Wc3nWVfSj0P+/UcRKA+/If/&#10;2jujYDKD3y/xB8jlDwAAAP//AwBQSwECLQAUAAYACAAAACEA2+H2y+4AAACFAQAAEwAAAAAAAAAA&#10;AAAAAAAAAAAAW0NvbnRlbnRfVHlwZXNdLnhtbFBLAQItABQABgAIAAAAIQBa9CxbvwAAABUBAAAL&#10;AAAAAAAAAAAAAAAAAB8BAABfcmVscy8ucmVsc1BLAQItABQABgAIAAAAIQA2G6MDxQAAANsAAAAP&#10;AAAAAAAAAAAAAAAAAAcCAABkcnMvZG93bnJldi54bWxQSwUGAAAAAAMAAwC3AAAA+QIAAAAA&#10;" adj="-4654,18837" filled="f" strokecolor="black [3213]" strokeweight="1pt">
                  <v:stroke dashstyle="3 1"/>
                  <v:textbox>
                    <w:txbxContent>
                      <w:p w14:paraId="2B888FD8" w14:textId="77777777" w:rsidR="006517A3" w:rsidRDefault="006517A3" w:rsidP="006517A3">
                        <w:pPr>
                          <w:spacing w:after="0" w:line="256" w:lineRule="auto"/>
                          <w:jc w:val="center"/>
                          <w:rPr>
                            <w:rFonts w:eastAsia="Calibri"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color w:val="000000"/>
                          </w:rPr>
                          <w:t>Zustands-</w:t>
                        </w:r>
                      </w:p>
                      <w:p w14:paraId="060B6E81" w14:textId="18279126" w:rsidR="006517A3" w:rsidRDefault="006517A3" w:rsidP="006517A3">
                        <w:pPr>
                          <w:spacing w:after="0" w:line="256" w:lineRule="auto"/>
                          <w:jc w:val="center"/>
                          <w:rPr>
                            <w:rFonts w:eastAsia="Calibri"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color w:val="000000"/>
                          </w:rPr>
                          <w:t>beschreibungsbox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D91C8D" w14:textId="77777777" w:rsidR="00A72223" w:rsidRDefault="00A72223" w:rsidP="00DF77AD">
      <w:pPr>
        <w:spacing w:after="0"/>
        <w:rPr>
          <w:rFonts w:ascii="Arial" w:hAnsi="Arial" w:cs="Arial"/>
          <w:b/>
        </w:rPr>
      </w:pPr>
    </w:p>
    <w:p w14:paraId="56DDAE91" w14:textId="77777777" w:rsidR="0045554A" w:rsidRPr="00EF32F2" w:rsidRDefault="0045554A" w:rsidP="00DF77AD">
      <w:pPr>
        <w:spacing w:after="0"/>
        <w:rPr>
          <w:rFonts w:ascii="Arial" w:hAnsi="Arial" w:cs="Arial"/>
          <w:bCs/>
        </w:rPr>
      </w:pPr>
    </w:p>
    <w:p w14:paraId="29E2429F" w14:textId="1606B3CC" w:rsidR="007A4D3C" w:rsidRDefault="007A4D3C" w:rsidP="0045554A">
      <w:pPr>
        <w:spacing w:after="0"/>
        <w:jc w:val="center"/>
        <w:rPr>
          <w:rFonts w:ascii="Arial" w:hAnsi="Arial" w:cs="Arial"/>
          <w:b/>
        </w:rPr>
      </w:pPr>
    </w:p>
    <w:p w14:paraId="33C9DC27" w14:textId="63FC7892" w:rsidR="005135D9" w:rsidRDefault="00CE0249" w:rsidP="00DF77AD">
      <w:pPr>
        <w:spacing w:after="0"/>
        <w:rPr>
          <w:rFonts w:ascii="Arial" w:hAnsi="Arial" w:cs="Arial"/>
          <w:bCs/>
        </w:rPr>
      </w:pPr>
      <w:r w:rsidRPr="00CE0249">
        <w:rPr>
          <w:rFonts w:ascii="Arial" w:hAnsi="Arial" w:cs="Arial"/>
        </w:rPr>
        <w:t xml:space="preserve">Das </w:t>
      </w:r>
      <w:r w:rsidRPr="00CE0249">
        <w:rPr>
          <w:rFonts w:ascii="Arial" w:hAnsi="Arial" w:cs="Arial"/>
          <w:b/>
        </w:rPr>
        <w:t>Implementieren</w:t>
      </w:r>
      <w:r w:rsidRPr="00CE0249">
        <w:rPr>
          <w:rFonts w:ascii="Arial" w:hAnsi="Arial" w:cs="Arial"/>
        </w:rPr>
        <w:t xml:space="preserve"> des</w:t>
      </w:r>
      <w:r>
        <w:rPr>
          <w:rFonts w:ascii="Arial" w:hAnsi="Arial" w:cs="Arial"/>
          <w:b/>
        </w:rPr>
        <w:t xml:space="preserve"> </w:t>
      </w:r>
      <w:r w:rsidRPr="00385C7C">
        <w:rPr>
          <w:rFonts w:ascii="Arial" w:hAnsi="Arial" w:cs="Arial"/>
          <w:b/>
        </w:rPr>
        <w:t>Zustandsmo</w:t>
      </w:r>
      <w:r>
        <w:rPr>
          <w:rFonts w:ascii="Arial" w:hAnsi="Arial" w:cs="Arial"/>
          <w:b/>
        </w:rPr>
        <w:t xml:space="preserve">dells </w:t>
      </w:r>
      <w:r w:rsidRPr="00EF32F2">
        <w:rPr>
          <w:rFonts w:ascii="Arial" w:hAnsi="Arial" w:cs="Arial"/>
          <w:bCs/>
        </w:rPr>
        <w:t xml:space="preserve">mit dem </w:t>
      </w:r>
      <w:r w:rsidRPr="00385C7C">
        <w:rPr>
          <w:rFonts w:ascii="Arial" w:hAnsi="Arial" w:cs="Arial"/>
          <w:b/>
        </w:rPr>
        <w:t>Calliope</w:t>
      </w:r>
      <w:r>
        <w:rPr>
          <w:rFonts w:ascii="Arial" w:hAnsi="Arial" w:cs="Arial"/>
          <w:bCs/>
        </w:rPr>
        <w:t xml:space="preserve"> birgt </w:t>
      </w:r>
      <w:r>
        <w:rPr>
          <w:rFonts w:ascii="Arial" w:hAnsi="Arial" w:cs="Arial"/>
          <w:bCs/>
        </w:rPr>
        <w:t xml:space="preserve">in den Codeblöcken </w:t>
      </w:r>
      <w:r>
        <w:rPr>
          <w:rFonts w:ascii="Arial" w:hAnsi="Arial" w:cs="Arial"/>
          <w:bCs/>
        </w:rPr>
        <w:t>einige Besonderheite</w:t>
      </w:r>
      <w:r>
        <w:rPr>
          <w:rFonts w:ascii="Arial" w:hAnsi="Arial" w:cs="Arial"/>
          <w:bCs/>
        </w:rPr>
        <w:t>n. Das soll hier am Beispiel</w:t>
      </w:r>
      <w:r w:rsidRPr="00CE0249">
        <w:rPr>
          <w:rFonts w:ascii="Arial" w:hAnsi="Arial" w:cs="Arial"/>
          <w:bCs/>
        </w:rPr>
        <w:t xml:space="preserve"> e</w:t>
      </w:r>
      <w:r w:rsidRPr="00CE0249">
        <w:rPr>
          <w:rFonts w:ascii="Arial" w:hAnsi="Arial" w:cs="Arial"/>
          <w:bCs/>
        </w:rPr>
        <w:t>ine</w:t>
      </w:r>
      <w:r>
        <w:rPr>
          <w:rFonts w:ascii="Arial" w:hAnsi="Arial" w:cs="Arial"/>
          <w:bCs/>
        </w:rPr>
        <w:t>r</w:t>
      </w:r>
      <w:r>
        <w:rPr>
          <w:rFonts w:ascii="Arial" w:hAnsi="Arial" w:cs="Arial"/>
          <w:bCs/>
        </w:rPr>
        <w:t xml:space="preserve"> Warnlampe, die beim Druck auf Knopf A rot blinkt und bei nochmaligem Druck stoppt</w:t>
      </w:r>
      <w:r>
        <w:rPr>
          <w:rFonts w:ascii="Arial" w:hAnsi="Arial" w:cs="Arial"/>
          <w:bCs/>
        </w:rPr>
        <w:t>, aufgezeigt werden</w:t>
      </w:r>
      <w:r>
        <w:rPr>
          <w:rFonts w:ascii="Arial" w:hAnsi="Arial" w:cs="Arial"/>
          <w:bCs/>
        </w:rPr>
        <w:t xml:space="preserve">. </w:t>
      </w:r>
    </w:p>
    <w:p w14:paraId="67AA610A" w14:textId="77777777" w:rsidR="00CE0249" w:rsidRPr="00CE0249" w:rsidRDefault="00CE0249" w:rsidP="00DF77AD">
      <w:pPr>
        <w:spacing w:after="0"/>
        <w:rPr>
          <w:rFonts w:ascii="Arial" w:hAnsi="Arial" w:cs="Arial"/>
          <w:bCs/>
        </w:rPr>
      </w:pPr>
    </w:p>
    <w:p w14:paraId="3EC76B77" w14:textId="00CA5B54" w:rsidR="005135D9" w:rsidRDefault="005135D9" w:rsidP="005135D9">
      <w:pPr>
        <w:spacing w:after="0"/>
        <w:rPr>
          <w:rFonts w:ascii="Arial" w:hAnsi="Arial" w:cs="Arial"/>
        </w:rPr>
      </w:pPr>
      <w:r w:rsidRPr="00CE0249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43286232" wp14:editId="4A89BC74">
            <wp:simplePos x="0" y="0"/>
            <wp:positionH relativeFrom="column">
              <wp:posOffset>2540</wp:posOffset>
            </wp:positionH>
            <wp:positionV relativeFrom="paragraph">
              <wp:posOffset>29894</wp:posOffset>
            </wp:positionV>
            <wp:extent cx="3587115" cy="2941955"/>
            <wp:effectExtent l="0" t="0" r="0" b="0"/>
            <wp:wrapTight wrapText="bothSides">
              <wp:wrapPolygon edited="0">
                <wp:start x="0" y="0"/>
                <wp:lineTo x="0" y="21400"/>
                <wp:lineTo x="21451" y="21400"/>
                <wp:lineTo x="21451" y="0"/>
                <wp:lineTo x="0" y="0"/>
              </wp:wrapPolygon>
            </wp:wrapTight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fik 25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0" t="2524" b="11"/>
                    <a:stretch/>
                  </pic:blipFill>
                  <pic:spPr bwMode="auto">
                    <a:xfrm>
                      <a:off x="0" y="0"/>
                      <a:ext cx="3587115" cy="2941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249">
        <w:rPr>
          <w:rFonts w:ascii="Arial" w:hAnsi="Arial" w:cs="Arial"/>
          <w:b/>
        </w:rPr>
        <w:t>(</w:t>
      </w:r>
      <w:r w:rsidRPr="00CE0249">
        <w:rPr>
          <w:rFonts w:ascii="Arial" w:hAnsi="Arial" w:cs="Arial"/>
          <w:b/>
        </w:rPr>
        <w:t>1)</w:t>
      </w:r>
      <w:r>
        <w:rPr>
          <w:rFonts w:ascii="Arial" w:hAnsi="Arial" w:cs="Arial"/>
        </w:rPr>
        <w:t xml:space="preserve"> Der Übergang von Zustand 0 zu Zustand 1 erfolgt, wenn </w:t>
      </w:r>
    </w:p>
    <w:p w14:paraId="6E3D7E33" w14:textId="0FDC4F1B" w:rsidR="005135D9" w:rsidRPr="005135D9" w:rsidRDefault="005135D9" w:rsidP="005135D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7123C4">
        <w:rPr>
          <w:rFonts w:ascii="Arial" w:hAnsi="Arial" w:cs="Arial"/>
          <w:b/>
          <w:bCs/>
        </w:rPr>
        <w:t>z=0</w:t>
      </w:r>
      <w:r>
        <w:rPr>
          <w:rFonts w:ascii="Arial" w:hAnsi="Arial" w:cs="Arial"/>
          <w:b/>
          <w:bCs/>
        </w:rPr>
        <w:t>)</w:t>
      </w:r>
      <w:r w:rsidRPr="007123C4">
        <w:rPr>
          <w:rFonts w:ascii="Arial" w:hAnsi="Arial" w:cs="Arial"/>
          <w:b/>
          <w:bCs/>
        </w:rPr>
        <w:t xml:space="preserve"> </w:t>
      </w:r>
      <w:r w:rsidRPr="007123C4">
        <w:rPr>
          <w:rFonts w:ascii="Arial" w:hAnsi="Arial" w:cs="Arial"/>
          <w:b/>
          <w:bCs/>
          <w:u w:val="single"/>
        </w:rPr>
        <w:t>und</w:t>
      </w:r>
      <w:r w:rsidRPr="007123C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(</w:t>
      </w:r>
      <w:r w:rsidRPr="007123C4">
        <w:rPr>
          <w:rFonts w:ascii="Arial" w:hAnsi="Arial" w:cs="Arial"/>
          <w:b/>
          <w:bCs/>
        </w:rPr>
        <w:t>A ge</w:t>
      </w:r>
      <w:r>
        <w:rPr>
          <w:rFonts w:ascii="Arial" w:hAnsi="Arial" w:cs="Arial"/>
          <w:b/>
          <w:bCs/>
        </w:rPr>
        <w:t>d</w:t>
      </w:r>
      <w:r w:rsidRPr="007123C4">
        <w:rPr>
          <w:rFonts w:ascii="Arial" w:hAnsi="Arial" w:cs="Arial"/>
          <w:b/>
          <w:bCs/>
        </w:rPr>
        <w:t>rückt</w:t>
      </w:r>
      <w:r>
        <w:rPr>
          <w:rFonts w:ascii="Arial" w:hAnsi="Arial" w:cs="Arial"/>
          <w:b/>
          <w:bCs/>
        </w:rPr>
        <w:t>)</w:t>
      </w:r>
    </w:p>
    <w:p w14:paraId="0721AF6B" w14:textId="77777777" w:rsidR="005135D9" w:rsidRDefault="005135D9" w:rsidP="005135D9">
      <w:pPr>
        <w:spacing w:after="0"/>
        <w:rPr>
          <w:rFonts w:ascii="Arial" w:hAnsi="Arial" w:cs="Arial"/>
        </w:rPr>
      </w:pPr>
    </w:p>
    <w:p w14:paraId="481F6B8E" w14:textId="1F038608" w:rsidR="005135D9" w:rsidRDefault="00CE0249" w:rsidP="005135D9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(</w:t>
      </w:r>
      <w:r w:rsidR="005135D9" w:rsidRPr="00CE0249">
        <w:rPr>
          <w:rFonts w:ascii="Arial" w:hAnsi="Arial" w:cs="Arial"/>
          <w:b/>
        </w:rPr>
        <w:t>2)</w:t>
      </w:r>
      <w:r w:rsidR="005135D9">
        <w:rPr>
          <w:rFonts w:ascii="Arial" w:hAnsi="Arial" w:cs="Arial"/>
        </w:rPr>
        <w:t xml:space="preserve"> Da A ein Taster ist und das Programm beim Druck auf A "durchrutscht", sollte die Eingabe erst erfolgen, wenn A losgelassen wird: "</w:t>
      </w:r>
      <w:r w:rsidR="005135D9" w:rsidRPr="005135D9">
        <w:rPr>
          <w:rFonts w:ascii="Arial" w:hAnsi="Arial" w:cs="Arial"/>
          <w:b/>
        </w:rPr>
        <w:t xml:space="preserve">Warte bis </w:t>
      </w:r>
      <w:r w:rsidR="005135D9" w:rsidRPr="005135D9">
        <w:rPr>
          <w:rFonts w:ascii="Arial" w:hAnsi="Arial" w:cs="Arial"/>
          <w:b/>
          <w:sz w:val="24"/>
          <w:szCs w:val="24"/>
        </w:rPr>
        <w:t>|</w:t>
      </w:r>
      <w:r w:rsidR="005135D9" w:rsidRPr="005135D9">
        <w:rPr>
          <w:rFonts w:ascii="Arial" w:hAnsi="Arial" w:cs="Arial"/>
          <w:b/>
        </w:rPr>
        <w:t xml:space="preserve"> nicht | Taste A gedrückt</w:t>
      </w:r>
      <w:r w:rsidR="005135D9">
        <w:rPr>
          <w:rFonts w:ascii="Arial" w:hAnsi="Arial" w:cs="Arial"/>
        </w:rPr>
        <w:t>".</w:t>
      </w:r>
    </w:p>
    <w:p w14:paraId="41207A9E" w14:textId="77777777" w:rsidR="005135D9" w:rsidRDefault="005135D9" w:rsidP="005135D9">
      <w:pPr>
        <w:spacing w:after="0"/>
        <w:rPr>
          <w:rFonts w:ascii="Arial" w:hAnsi="Arial" w:cs="Arial"/>
        </w:rPr>
      </w:pPr>
    </w:p>
    <w:p w14:paraId="786DF854" w14:textId="714853DE" w:rsidR="005135D9" w:rsidRDefault="00CE0249" w:rsidP="005135D9">
      <w:pPr>
        <w:spacing w:after="0"/>
        <w:rPr>
          <w:rFonts w:ascii="Arial" w:hAnsi="Arial" w:cs="Arial"/>
        </w:rPr>
      </w:pPr>
      <w:r w:rsidRPr="00CE0249">
        <w:rPr>
          <w:rFonts w:ascii="Arial" w:hAnsi="Arial" w:cs="Arial"/>
          <w:b/>
        </w:rPr>
        <w:t>(</w:t>
      </w:r>
      <w:r w:rsidR="005135D9" w:rsidRPr="00CE0249">
        <w:rPr>
          <w:rFonts w:ascii="Arial" w:hAnsi="Arial" w:cs="Arial"/>
          <w:b/>
        </w:rPr>
        <w:t>3)</w:t>
      </w:r>
      <w:r w:rsidR="005135D9">
        <w:rPr>
          <w:rFonts w:ascii="Arial" w:hAnsi="Arial" w:cs="Arial"/>
        </w:rPr>
        <w:t xml:space="preserve"> Das Blinken wird mithilfe von "</w:t>
      </w:r>
      <w:r w:rsidR="005135D9" w:rsidRPr="005135D9">
        <w:rPr>
          <w:rFonts w:ascii="Arial" w:hAnsi="Arial" w:cs="Arial"/>
          <w:b/>
        </w:rPr>
        <w:t>Warte ms | 300</w:t>
      </w:r>
      <w:r w:rsidR="005135D9">
        <w:rPr>
          <w:rFonts w:ascii="Arial" w:hAnsi="Arial" w:cs="Arial"/>
        </w:rPr>
        <w:t xml:space="preserve">" realisiert. Dadurch blockiert das Programm etwas. Allerdings ist das eine einfache günstige Lösung. </w:t>
      </w:r>
    </w:p>
    <w:p w14:paraId="0430F51C" w14:textId="6537DFC1" w:rsidR="005135D9" w:rsidRDefault="005135D9" w:rsidP="00DF77AD">
      <w:pPr>
        <w:spacing w:after="0"/>
        <w:rPr>
          <w:rFonts w:ascii="Arial" w:hAnsi="Arial" w:cs="Arial"/>
        </w:rPr>
      </w:pPr>
    </w:p>
    <w:p w14:paraId="4346182A" w14:textId="4DFFD65B" w:rsidR="00EF32F2" w:rsidRPr="0031664E" w:rsidRDefault="0031664E" w:rsidP="0031664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46DC80F" w14:textId="5EB4DBAD" w:rsidR="00CB1C83" w:rsidRDefault="00CB1C83" w:rsidP="009742A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 N W E N D E N</w:t>
      </w:r>
    </w:p>
    <w:p w14:paraId="347D7659" w14:textId="65BAA52A" w:rsidR="00B63AB1" w:rsidRPr="00B76E16" w:rsidRDefault="00B63AB1" w:rsidP="00B63AB1">
      <w:pPr>
        <w:spacing w:after="0"/>
        <w:rPr>
          <w:rFonts w:ascii="Arial" w:hAnsi="Arial" w:cs="Arial"/>
          <w:b/>
          <w:bCs/>
        </w:rPr>
      </w:pPr>
      <w:r w:rsidRPr="00B76E16">
        <w:rPr>
          <w:rFonts w:ascii="Arial" w:hAnsi="Arial" w:cs="Arial"/>
          <w:b/>
          <w:bCs/>
        </w:rPr>
        <w:t xml:space="preserve">Aufgabe </w:t>
      </w:r>
      <w:r>
        <w:rPr>
          <w:rFonts w:ascii="Arial" w:hAnsi="Arial" w:cs="Arial"/>
          <w:b/>
          <w:bCs/>
        </w:rPr>
        <w:t>1</w:t>
      </w:r>
    </w:p>
    <w:p w14:paraId="4C3211EB" w14:textId="77777777" w:rsidR="00B63AB1" w:rsidRDefault="00B63AB1" w:rsidP="00B63AB1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Eine </w:t>
      </w:r>
      <w:r w:rsidRPr="00EE2CC1">
        <w:rPr>
          <w:rFonts w:ascii="Arial" w:hAnsi="Arial" w:cs="Arial"/>
          <w:b/>
          <w:bCs/>
        </w:rPr>
        <w:t>Fahrradlampe</w:t>
      </w:r>
      <w:r>
        <w:rPr>
          <w:rFonts w:ascii="Arial" w:hAnsi="Arial" w:cs="Arial"/>
          <w:bCs/>
        </w:rPr>
        <w:t xml:space="preserve"> hat beim Leuchten 2 Helligkeitsstufen (hell / mittelhell / aus). Beim Einschalten ist sie hell und kann über Knopfdruck (Knopf A) auf mittelhell und aus geschaltet werden. Ist sie aus, schaltet Knopf A die Lampe wieder an (hell).</w:t>
      </w:r>
    </w:p>
    <w:p w14:paraId="37E63931" w14:textId="77777777" w:rsidR="00B63AB1" w:rsidRDefault="00B63AB1" w:rsidP="00B63AB1">
      <w:pPr>
        <w:spacing w:after="0"/>
        <w:rPr>
          <w:rFonts w:ascii="Arial" w:hAnsi="Arial" w:cs="Arial"/>
          <w:bCs/>
        </w:rPr>
      </w:pPr>
    </w:p>
    <w:p w14:paraId="162CD7F5" w14:textId="77777777" w:rsidR="00B63AB1" w:rsidRDefault="00B63AB1" w:rsidP="00B63AB1">
      <w:pPr>
        <w:spacing w:after="0"/>
        <w:rPr>
          <w:rFonts w:ascii="Arial" w:hAnsi="Arial" w:cs="Arial"/>
          <w:bCs/>
        </w:rPr>
      </w:pPr>
      <w:r w:rsidRPr="00995C2D">
        <w:rPr>
          <w:rFonts w:ascii="Arial" w:hAnsi="Arial" w:cs="Arial"/>
          <w:b/>
          <w:bCs/>
        </w:rPr>
        <w:t xml:space="preserve">a) </w:t>
      </w:r>
      <w:r w:rsidRPr="00340218">
        <w:rPr>
          <w:rFonts w:ascii="Arial" w:hAnsi="Arial" w:cs="Arial"/>
          <w:bCs/>
        </w:rPr>
        <w:t>Er</w:t>
      </w:r>
      <w:r>
        <w:rPr>
          <w:rFonts w:ascii="Arial" w:hAnsi="Arial" w:cs="Arial"/>
          <w:bCs/>
        </w:rPr>
        <w:t>gänze</w:t>
      </w:r>
      <w:r w:rsidRPr="00340218">
        <w:rPr>
          <w:rFonts w:ascii="Arial" w:hAnsi="Arial" w:cs="Arial"/>
          <w:bCs/>
        </w:rPr>
        <w:t xml:space="preserve"> das Zustandsmodell</w:t>
      </w:r>
      <w:r>
        <w:rPr>
          <w:rFonts w:ascii="Arial" w:hAnsi="Arial" w:cs="Arial"/>
          <w:bCs/>
        </w:rPr>
        <w:t xml:space="preserve"> in der Vorgabe.</w:t>
      </w:r>
    </w:p>
    <w:p w14:paraId="51658C99" w14:textId="77777777" w:rsidR="00B63AB1" w:rsidRDefault="00B63AB1" w:rsidP="00B63AB1">
      <w:pPr>
        <w:spacing w:after="0"/>
        <w:rPr>
          <w:rFonts w:ascii="Arial" w:hAnsi="Arial" w:cs="Arial"/>
          <w:bCs/>
        </w:rPr>
      </w:pPr>
    </w:p>
    <w:p w14:paraId="3FCFA512" w14:textId="77777777" w:rsidR="00B63AB1" w:rsidRDefault="00B63AB1" w:rsidP="00B63AB1">
      <w:pPr>
        <w:rPr>
          <w:rFonts w:ascii="Arial" w:hAnsi="Arial" w:cs="Arial"/>
          <w:bCs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208ACBFF" wp14:editId="41FD8C30">
                <wp:extent cx="5760720" cy="1224951"/>
                <wp:effectExtent l="0" t="0" r="0" b="0"/>
                <wp:docPr id="125" name="Zeichenbereich 1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15" name="Rechteck: gefaltete Ecke 115"/>
                        <wps:cNvSpPr/>
                        <wps:spPr>
                          <a:xfrm>
                            <a:off x="350492" y="483362"/>
                            <a:ext cx="1041254" cy="486190"/>
                          </a:xfrm>
                          <a:prstGeom prst="foldedCorner">
                            <a:avLst>
                              <a:gd name="adj" fmla="val 17174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35C6493" w14:textId="77777777" w:rsidR="00B63AB1" w:rsidRDefault="00B63AB1" w:rsidP="00B63AB1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Flussdiagramm: Verbinder 118"/>
                        <wps:cNvSpPr/>
                        <wps:spPr>
                          <a:xfrm>
                            <a:off x="4218317" y="406766"/>
                            <a:ext cx="462280" cy="415925"/>
                          </a:xfrm>
                          <a:prstGeom prst="flowChartConnector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A8B2AE7" w14:textId="77777777" w:rsidR="00B63AB1" w:rsidRDefault="00B63AB1" w:rsidP="00B63AB1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Verbinder: gekrümmt 119"/>
                        <wps:cNvCnPr>
                          <a:stCxn id="117" idx="0"/>
                          <a:endCxn id="118" idx="0"/>
                        </wps:cNvCnPr>
                        <wps:spPr>
                          <a:xfrm rot="16200000" flipH="1">
                            <a:off x="3650813" y="-391877"/>
                            <a:ext cx="114448" cy="1482839"/>
                          </a:xfrm>
                          <a:prstGeom prst="curvedConnector3">
                            <a:avLst>
                              <a:gd name="adj1" fmla="val -199741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20" name="Rechteck: gefaltete Ecke 120"/>
                        <wps:cNvSpPr/>
                        <wps:spPr>
                          <a:xfrm>
                            <a:off x="4696088" y="496643"/>
                            <a:ext cx="966806" cy="491186"/>
                          </a:xfrm>
                          <a:prstGeom prst="foldedCorner">
                            <a:avLst>
                              <a:gd name="adj" fmla="val 17174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7F9AF0B" w14:textId="77777777" w:rsidR="00B63AB1" w:rsidRDefault="00B63AB1" w:rsidP="00B63AB1">
                              <w:pPr>
                                <w:spacing w:line="254" w:lineRule="auto"/>
                                <w:jc w:val="center"/>
                                <w:rPr>
                                  <w:rFonts w:ascii="Arial" w:eastAsia="Calibri" w:hAnsi="Arial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erade Verbindung mit Pfeil 121"/>
                        <wps:cNvCnPr/>
                        <wps:spPr>
                          <a:xfrm>
                            <a:off x="1173392" y="118926"/>
                            <a:ext cx="271701" cy="252675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22" name="Flussdiagramm: Verbinder 122"/>
                        <wps:cNvSpPr/>
                        <wps:spPr>
                          <a:xfrm>
                            <a:off x="1363049" y="301695"/>
                            <a:ext cx="461645" cy="415925"/>
                          </a:xfrm>
                          <a:prstGeom prst="flowChartConnector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0BD0BA5" w14:textId="77777777" w:rsidR="00B63AB1" w:rsidRDefault="00B63AB1" w:rsidP="00B63AB1">
                              <w:pPr>
                                <w:spacing w:line="254" w:lineRule="auto"/>
                                <w:jc w:val="center"/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Verbinder: gekrümmt 124"/>
                        <wps:cNvCnPr>
                          <a:stCxn id="118" idx="3"/>
                          <a:endCxn id="122" idx="4"/>
                        </wps:cNvCnPr>
                        <wps:spPr>
                          <a:xfrm rot="5400000" flipH="1">
                            <a:off x="2917864" y="-606372"/>
                            <a:ext cx="44160" cy="2692144"/>
                          </a:xfrm>
                          <a:prstGeom prst="curvedConnector3">
                            <a:avLst>
                              <a:gd name="adj1" fmla="val -895433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23" name="Verbinder: gekrümmt 123"/>
                        <wps:cNvCnPr>
                          <a:stCxn id="122" idx="7"/>
                          <a:endCxn id="117" idx="0"/>
                        </wps:cNvCnPr>
                        <wps:spPr>
                          <a:xfrm rot="5400000" flipH="1" flipV="1">
                            <a:off x="2326709" y="-277303"/>
                            <a:ext cx="70288" cy="1209530"/>
                          </a:xfrm>
                          <a:prstGeom prst="curvedConnector3">
                            <a:avLst>
                              <a:gd name="adj1" fmla="val 425233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6" name="Rechteck: gefaltete Ecke 116"/>
                        <wps:cNvSpPr/>
                        <wps:spPr>
                          <a:xfrm>
                            <a:off x="2389517" y="694450"/>
                            <a:ext cx="1268385" cy="392174"/>
                          </a:xfrm>
                          <a:prstGeom prst="foldedCorner">
                            <a:avLst>
                              <a:gd name="adj" fmla="val 17174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F7479D4" w14:textId="77777777" w:rsidR="00B63AB1" w:rsidRPr="00AF4CBB" w:rsidRDefault="00B63AB1" w:rsidP="00B63AB1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Flussdiagramm: Verbinder 117"/>
                        <wps:cNvSpPr/>
                        <wps:spPr>
                          <a:xfrm>
                            <a:off x="2735477" y="292318"/>
                            <a:ext cx="462281" cy="416168"/>
                          </a:xfrm>
                          <a:prstGeom prst="flowChartConnector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2729F65" w14:textId="77777777" w:rsidR="00B63AB1" w:rsidRPr="002D12E4" w:rsidRDefault="00B63AB1" w:rsidP="00B63AB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08ACBFF" id="Zeichenbereich 125" o:spid="_x0000_s1042" editas="canvas" style="width:453.6pt;height:96.45pt;mso-position-horizontal-relative:char;mso-position-vertical-relative:line" coordsize="57607,1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8d5HAYAAG0iAAAOAAAAZHJzL2Uyb0RvYy54bWzsWsty2zYU3Xem/8Dh3hEBUnxoImc8Stx2&#10;JpN4mjRZwyQosSEBFoQtud/WXX+sBwCpV2zLTVM37kgLiSRAPC7OufceQM9frJrau+aqq6SY+uRZ&#10;4Htc5LKoxHzq//L+/CT1vU4zUbBaCj71b3jnvzj9/rvny3bCqVzIuuDKQyOimyzbqb/Qup2MRl2+&#10;4A3rnsmWCxSWUjVM41bNR4ViS7Te1CMaBPFoKVXRKpnzrsPTl67QP7XtlyXP9duy7Lj26qmPsWn7&#10;rez3pfkenT5nk7li7aLK+2GwLxhFwyqBTtdNvWSaeVeq+qyppsqV7GSpn+WyGcmyrHJu54DZkGBv&#10;NjMmrllnJ5PDOsMAcfUV272cm3F3sq6K86quzU2rOj2rlXfNYLXlotLc2Gm0U2uEUUzMu+Z3iXXk&#10;qLJssYpdu17P7p+N892CtdxOv5vkb64vlFcVABkZ+55gDdD0M88XmuefJt6cl6zWXHPvVf6Je6ZO&#10;Px68+K69UP1dh0szxVWpGvOLFfBWUz8cB1FGfe9m6kdpGMbUAYOvtJejmAQRoePI93JbISaZRQ4s&#10;MrRjTPYDl41nLqZ+aXBdzKQSXFlcsOvXnTYdzot+7Kz41ffKpgbcYGePJCSJejP3ldH80Kx5c2eJ&#10;uptus0KVKOTS92pml23qn9tP39jOa7XwlpgOTQKQIWcgXFkzjcumhWU7Mfc9Vs/B5Fy7ce+8/Xmn&#10;72GhrY4D+7mtYzORl6xbOEzZVp2JG6BLeXXVTP10++1amDlzS2GYzuDPoMutn7nSq8tVjwfTknl0&#10;KYsbgERJR/Ouzc8r9PsadrlgCobGpOGrULqQ6nffW4L3mPVvV0xxzOInAbxmJIqMo7A30TihuFHb&#10;JZfbJeKqmUmQhMDLtbm9NPV1PVyWSjYf4aLOTK8oYiJH386+/c1MO38EJ5fzszNbDc6hZfq1eGeo&#10;TiyCjAXfrz4y1fYY07D9GzlwhE0saoydHGxcXWNEIc+utCyrtRGdnXqLgq+PRlwEA0fc8/qq64qK&#10;wfM2zcT7wNUlQAwgEJIOq/kg4kaUpCFJHHODOIljB6uBuVFMaQq7W+KScUatX7iHuLVczhZM6ZkU&#10;AtFDbtF3Y1vDdGdZ4zLxnE3+l8yybvDIrCfArGxg1ppKJiZ+Un/+0TQarMq2WDUTLgYiWqxE70LB&#10;oKpApOszIi6KTRlYuymzXhjUdI1sXLILhc73khipGT6Ib3XV/jh4sCHWxuMgJaGl7EmYkTRJdjlL&#10;4IIjdGo4S6KUpqEd/d2kza/UtYm2PWPDuyMu/PQm5J6QLEsiYjpH27cHXSGfGsPZRLOqfiUKT9+0&#10;yJG0qpiY10MKdzCuuuBgbGIW9xGjg4m0h9I61MHIzMAeFh3iLA5SQMmkbVkcR+Eu0vAoDeI+OmSI&#10;PTZ63A20Y1q3l4b+m2mdXatj8Pn2gw+FV3XE/YErVvAhnbsScw/pvXdR8goCB9U23DXho7+7Q5IR&#10;koRhr8nAzIzuZXYUgilAzyZK0DGNkwOZXacVq+aLTWLn0uo98z7dzO7p+n3o7kOqgK4z0Qf5fRLG&#10;IQS99fthQOLMYgNystfzUUziCLsIR1WAJM2EeqNfHqy37TbF0THveY5vUG9T7Fg5Zt2uClC+65EN&#10;BLZVwZD5D2nTlioAI50qcJtWfUp2nyoYR/eIApqRJI0xXnjzkziIw2RvCy6KSNzreBpnFBKhB+4d&#10;O3BfqgnSbByFdr5HTWD3SjdEN47C3D2mJoBMvBfB6yRxLUl3ELxG6SAxtxBsdo3+nq79HMFW4H7Y&#10;E7g0RDYSuOhzQpMkDAb+9OEnCagRJVbf0iAbh4MT/rpYjpAWHaG8t238n8lbAp3poHzPqYXNcXtf&#10;evjUgobwVv3mZ5xF0XjYvRmOLWichmmf5yCX3pww3AG0o759RH1rc9KNdz18bPEWZxcl9qenvuyv&#10;fM8cZNz2HBWOxxz2OOjxg5Zh5CFBgzqb1OsBTE/CcYR9UpMe0YyG7pRkW9DgmKMXw0iUSGxPUe7Z&#10;yDoec2wdIK697kMPEG9j3JGJ9nDSHYsdPHBEVMbfBtrcas/+/xfmTxPb95a5m3+JnP4FAAD//wMA&#10;UEsDBBQABgAIAAAAIQBwDu+22wAAAAUBAAAPAAAAZHJzL2Rvd25yZXYueG1sTI/BTsMwEETvSP0H&#10;aytxo05zABLiVFWlcIjCgbZCHN14iSPidRS7bfh7Fi5wWWk1o5k3xWZ2g7jgFHpPCtarBARS601P&#10;nYLjobp7BBGiJqMHT6jgCwNsysVNoXPjr/SKl33sBIdQyLUCG+OYSxlai06HlR+RWPvwk9OR36mT&#10;ZtJXDneDTJPkXjrdEzdYPeLOYvu5PzsueWnqRh6eQ12FN9tsa39Mq3elbpfz9glExDn+meEHn9Gh&#10;ZKaTP5MJYlDAQ+LvZS1LHlIQJzZlaQayLOR/+vIbAAD//wMAUEsBAi0AFAAGAAgAAAAhALaDOJL+&#10;AAAA4QEAABMAAAAAAAAAAAAAAAAAAAAAAFtDb250ZW50X1R5cGVzXS54bWxQSwECLQAUAAYACAAA&#10;ACEAOP0h/9YAAACUAQAACwAAAAAAAAAAAAAAAAAvAQAAX3JlbHMvLnJlbHNQSwECLQAUAAYACAAA&#10;ACEA98fHeRwGAABtIgAADgAAAAAAAAAAAAAAAAAuAgAAZHJzL2Uyb0RvYy54bWxQSwECLQAUAAYA&#10;CAAAACEAcA7vttsAAAAFAQAADwAAAAAAAAAAAAAAAAB2CAAAZHJzL2Rvd25yZXYueG1sUEsFBgAA&#10;AAAEAAQA8wAAAH4JAAAAAA==&#10;">
                <v:shape id="_x0000_s1043" type="#_x0000_t75" style="position:absolute;width:57607;height:12249;visibility:visible;mso-wrap-style:square" filled="t">
                  <v:fill o:detectmouseclick="t"/>
                  <v:path o:connecttype="none"/>
                </v:shape>
                <v:shape id="Rechteck: gefaltete Ecke 115" o:spid="_x0000_s1044" type="#_x0000_t65" style="position:absolute;left:3504;top:4833;width:10413;height:48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Kx3wwAAANwAAAAPAAAAZHJzL2Rvd25yZXYueG1sRE9Na8JA&#10;EL0X/A/LCL01mwRsS3QNoVCQtlJM1fOQHZNgdjZk15j+e7dQ8DaP9zmrfDKdGGlwrWUFSRSDIK6s&#10;brlWsP95f3oF4Tyyxs4yKfglB/l69rDCTNsr72gsfS1CCLsMFTTe95mUrmrIoItsTxy4kx0M+gCH&#10;WuoBryHcdDKN42dpsOXQ0GBPbw1V5/JiFBxSl3ztjjL91MXie5t+HI7jS6LU43wqliA8Tf4u/ndv&#10;dJifLODvmXCBXN8AAAD//wMAUEsBAi0AFAAGAAgAAAAhANvh9svuAAAAhQEAABMAAAAAAAAAAAAA&#10;AAAAAAAAAFtDb250ZW50X1R5cGVzXS54bWxQSwECLQAUAAYACAAAACEAWvQsW78AAAAVAQAACwAA&#10;AAAAAAAAAAAAAAAfAQAAX3JlbHMvLnJlbHNQSwECLQAUAAYACAAAACEA5Nysd8MAAADcAAAADwAA&#10;AAAAAAAAAAAAAAAHAgAAZHJzL2Rvd25yZXYueG1sUEsFBgAAAAADAAMAtwAAAPcCAAAAAA==&#10;" adj="17890" fillcolor="window" strokecolor="windowText" strokeweight="1pt">
                  <v:stroke joinstyle="miter"/>
                  <v:textbox>
                    <w:txbxContent>
                      <w:p w14:paraId="235C6493" w14:textId="77777777" w:rsidR="00B63AB1" w:rsidRDefault="00B63AB1" w:rsidP="00B63AB1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</w:rPr>
                        </w:pPr>
                      </w:p>
                    </w:txbxContent>
                  </v:textbox>
                </v:shape>
                <v:shape id="Flussdiagramm: Verbinder 118" o:spid="_x0000_s1045" type="#_x0000_t120" style="position:absolute;left:42183;top:4067;width:4622;height:4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Zi6xgAAANwAAAAPAAAAZHJzL2Rvd25yZXYueG1sRI9BT8JA&#10;EIXvJvyHzZB4k201GCwshJAY4Sgg4Tjpjm2xO1u7W1r89c7BxNtM3pv3vlmsBlerK7Wh8mwgnSSg&#10;iHNvKy4MHA+vDzNQISJbrD2TgRsFWC1HdwvMrO/5na77WCgJ4ZChgTLGJtM65CU5DBPfEIv26VuH&#10;Uda20LbFXsJdrR+T5Fk7rFgaSmxoU1L+te+cgX77wx80nHbf5+6WdpfT2/Ty8mTM/XhYz0FFGuK/&#10;+e96awU/FVp5RibQy18AAAD//wMAUEsBAi0AFAAGAAgAAAAhANvh9svuAAAAhQEAABMAAAAAAAAA&#10;AAAAAAAAAAAAAFtDb250ZW50X1R5cGVzXS54bWxQSwECLQAUAAYACAAAACEAWvQsW78AAAAVAQAA&#10;CwAAAAAAAAAAAAAAAAAfAQAAX3JlbHMvLnJlbHNQSwECLQAUAAYACAAAACEAqO2YusYAAADcAAAA&#10;DwAAAAAAAAAAAAAAAAAHAgAAZHJzL2Rvd25yZXYueG1sUEsFBgAAAAADAAMAtwAAAPoCAAAAAA==&#10;" filled="f" strokecolor="windowText" strokeweight="1pt">
                  <v:stroke joinstyle="miter"/>
                  <v:textbox>
                    <w:txbxContent>
                      <w:p w14:paraId="2A8B2AE7" w14:textId="77777777" w:rsidR="00B63AB1" w:rsidRDefault="00B63AB1" w:rsidP="00B63AB1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color w:val="000000"/>
                          </w:rPr>
                          <w:t>2</w:t>
                        </w:r>
                      </w:p>
                    </w:txbxContent>
                  </v:textbox>
                </v:shape>
                <v:shape id="Verbinder: gekrümmt 119" o:spid="_x0000_s1046" type="#_x0000_t38" style="position:absolute;left:36508;top:-3919;width:1144;height:14828;rotation: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nGQvgAAANwAAAAPAAAAZHJzL2Rvd25yZXYueG1sRE9LCsIw&#10;EN0L3iGM4E5TRUWrUUQQdOcPcTk0Y1tsJqWJWj29EQR383jfmS1qU4gHVS63rKDXjUAQJ1bnnCo4&#10;HdedMQjnkTUWlknBixws5s3GDGNtn7ynx8GnIoSwi1FB5n0ZS+mSjAy6ri2JA3e1lUEfYJVKXeEz&#10;hJtC9qNoJA3mHBoyLGmVUXI73I2CcjgcyPvoupy48/aiX7u3OV7eSrVb9XIKwlPt/+Kfe6PD/N4E&#10;vs+EC+T8AwAA//8DAFBLAQItABQABgAIAAAAIQDb4fbL7gAAAIUBAAATAAAAAAAAAAAAAAAAAAAA&#10;AABbQ29udGVudF9UeXBlc10ueG1sUEsBAi0AFAAGAAgAAAAhAFr0LFu/AAAAFQEAAAsAAAAAAAAA&#10;AAAAAAAAHwEAAF9yZWxzLy5yZWxzUEsBAi0AFAAGAAgAAAAhAPmOcZC+AAAA3AAAAA8AAAAAAAAA&#10;AAAAAAAABwIAAGRycy9kb3ducmV2LnhtbFBLBQYAAAAAAwADALcAAADyAgAAAAA=&#10;" adj="-43144" strokecolor="windowText" strokeweight="1pt">
                  <v:stroke endarrow="block" joinstyle="miter"/>
                </v:shape>
                <v:shape id="Rechteck: gefaltete Ecke 120" o:spid="_x0000_s1047" type="#_x0000_t65" style="position:absolute;left:46960;top:4966;width:9668;height:49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8VSxQAAANwAAAAPAAAAZHJzL2Rvd25yZXYueG1sRI9Ba8JA&#10;EIXvhf6HZQRvdZMFW4muIoVCaStFWz0P2TEJZmdDdhvTf+8cCr3N8N68981qM/pWDdTHJrCFfJaB&#10;Ii6Da7iy8P318rAAFROywzYwWfilCJv1/d0KCxeuvKfhkColIRwLtFCn1BVax7Imj3EWOmLRzqH3&#10;mGTtK+16vEq4b7XJskftsWFpqLGj55rKy+HHWziamH/sT9q8u+38c2fejqfhKbd2Ohm3S1CJxvRv&#10;/rt+dYJvBF+ekQn0+gYAAP//AwBQSwECLQAUAAYACAAAACEA2+H2y+4AAACFAQAAEwAAAAAAAAAA&#10;AAAAAAAAAAAAW0NvbnRlbnRfVHlwZXNdLnhtbFBLAQItABQABgAIAAAAIQBa9CxbvwAAABUBAAAL&#10;AAAAAAAAAAAAAAAAAB8BAABfcmVscy8ucmVsc1BLAQItABQABgAIAAAAIQA6x8VSxQAAANwAAAAP&#10;AAAAAAAAAAAAAAAAAAcCAABkcnMvZG93bnJldi54bWxQSwUGAAAAAAMAAwC3AAAA+QIAAAAA&#10;" adj="17890" fillcolor="window" strokecolor="windowText" strokeweight="1pt">
                  <v:stroke joinstyle="miter"/>
                  <v:textbox>
                    <w:txbxContent>
                      <w:p w14:paraId="37F9AF0B" w14:textId="77777777" w:rsidR="00B63AB1" w:rsidRDefault="00B63AB1" w:rsidP="00B63AB1">
                        <w:pPr>
                          <w:spacing w:line="254" w:lineRule="auto"/>
                          <w:jc w:val="center"/>
                          <w:rPr>
                            <w:rFonts w:ascii="Arial" w:eastAsia="Calibri" w:hAnsi="Arial"/>
                          </w:rPr>
                        </w:pPr>
                      </w:p>
                    </w:txbxContent>
                  </v:textbox>
                </v:shape>
                <v:shape id="Gerade Verbindung mit Pfeil 121" o:spid="_x0000_s1048" type="#_x0000_t32" style="position:absolute;left:11733;top:1189;width:2717;height:25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2DywwAAANwAAAAPAAAAZHJzL2Rvd25yZXYueG1sRE9Li8Iw&#10;EL4L+x/CLHgRTRURqUaRZdW9yOIDwdvQjE3ZZtJtou3+e7MgeJuP7znzZWtLcafaF44VDAcJCOLM&#10;6YJzBafjuj8F4QOyxtIxKfgjD8vFW2eOqXYN7+l+CLmIIexTVGBCqFIpfWbIoh+4ijhyV1dbDBHW&#10;udQ1NjHclnKUJBNpseDYYLCiD0PZz+FmFZBzv5fdeWU239Mm2M9zbzse35TqvrerGYhAbXiJn+4v&#10;HeePhvD/TLxALh4AAAD//wMAUEsBAi0AFAAGAAgAAAAhANvh9svuAAAAhQEAABMAAAAAAAAAAAAA&#10;AAAAAAAAAFtDb250ZW50X1R5cGVzXS54bWxQSwECLQAUAAYACAAAACEAWvQsW78AAAAVAQAACwAA&#10;AAAAAAAAAAAAAAAfAQAAX3JlbHMvLnJlbHNQSwECLQAUAAYACAAAACEANltg8sMAAADcAAAADwAA&#10;AAAAAAAAAAAAAAAHAgAAZHJzL2Rvd25yZXYueG1sUEsFBgAAAAADAAMAtwAAAPcCAAAAAA==&#10;" strokecolor="windowText" strokeweight="1pt">
                  <v:stroke endarrow="block" joinstyle="miter"/>
                </v:shape>
                <v:shape id="Flussdiagramm: Verbinder 122" o:spid="_x0000_s1049" type="#_x0000_t120" style="position:absolute;left:13630;top:3016;width:4616;height:4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WXtwwAAANwAAAAPAAAAZHJzL2Rvd25yZXYueG1sRE9La8JA&#10;EL4X/A/LCL3pxkhLjVmlFER7rFbxOGSneTQ7G7MbE/vruwWht/n4npOuB1OLK7WutKxgNo1AEGdW&#10;l5wr+DxsJi8gnEfWWFsmBTdysF6NHlJMtO35g657n4sQwi5BBYX3TSKlywoy6Ka2IQ7cl20N+gDb&#10;XOoW+xBuahlH0bM0WHJoKLCht4Ky731nFPS7Hz7ScHq/nLvbrKtO26dqMVfqcTy8LkF4Gvy/+O7e&#10;6TA/juHvmXCBXP0CAAD//wMAUEsBAi0AFAAGAAgAAAAhANvh9svuAAAAhQEAABMAAAAAAAAAAAAA&#10;AAAAAAAAAFtDb250ZW50X1R5cGVzXS54bWxQSwECLQAUAAYACAAAACEAWvQsW78AAAAVAQAACwAA&#10;AAAAAAAAAAAAAAAfAQAAX3JlbHMvLnJlbHNQSwECLQAUAAYACAAAACEAB2ll7cMAAADcAAAADwAA&#10;AAAAAAAAAAAAAAAHAgAAZHJzL2Rvd25yZXYueG1sUEsFBgAAAAADAAMAtwAAAPcCAAAAAA==&#10;" filled="f" strokecolor="windowText" strokeweight="1pt">
                  <v:stroke joinstyle="miter"/>
                  <v:textbox>
                    <w:txbxContent>
                      <w:p w14:paraId="00BD0BA5" w14:textId="77777777" w:rsidR="00B63AB1" w:rsidRDefault="00B63AB1" w:rsidP="00B63AB1">
                        <w:pPr>
                          <w:spacing w:line="254" w:lineRule="auto"/>
                          <w:jc w:val="center"/>
                          <w:rPr>
                            <w:rFonts w:ascii="Arial" w:eastAsia="Calibri" w:hAnsi="Arial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color w:val="000000"/>
                          </w:rPr>
                          <w:t>0</w:t>
                        </w:r>
                      </w:p>
                    </w:txbxContent>
                  </v:textbox>
                </v:shape>
                <v:shape id="Verbinder: gekrümmt 124" o:spid="_x0000_s1050" type="#_x0000_t38" style="position:absolute;left:29178;top:-6064;width:441;height:26922;rotation:-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8AQwQAAANwAAAAPAAAAZHJzL2Rvd25yZXYueG1sRE/fa8Iw&#10;EH4f+D+EG/gyNFVklM4owyH4oDCr+Hw0t7TYXEqS1frfG2Gwt/v4ft5yPdhW9ORD41jBbJqBIK6c&#10;btgoOJ+2kxxEiMgaW8ek4E4B1qvRyxIL7W58pL6MRqQQDgUqqGPsCilDVZPFMHUdceJ+nLcYE/RG&#10;ao+3FG5bOc+yd2mx4dRQY0ebmqpr+WsVeP66lvmM9ofLUaIxb/fsu2+UGr8Onx8gIg3xX/zn3uk0&#10;f76A5zPpArl6AAAA//8DAFBLAQItABQABgAIAAAAIQDb4fbL7gAAAIUBAAATAAAAAAAAAAAAAAAA&#10;AAAAAABbQ29udGVudF9UeXBlc10ueG1sUEsBAi0AFAAGAAgAAAAhAFr0LFu/AAAAFQEAAAsAAAAA&#10;AAAAAAAAAAAAHwEAAF9yZWxzLy5yZWxzUEsBAi0AFAAGAAgAAAAhAJevwBDBAAAA3AAAAA8AAAAA&#10;AAAAAAAAAAAABwIAAGRycy9kb3ducmV2LnhtbFBLBQYAAAAAAwADALcAAAD1AgAAAAA=&#10;" adj="-193414" strokecolor="windowText" strokeweight="1pt">
                  <v:stroke endarrow="block" joinstyle="miter"/>
                </v:shape>
                <v:shape id="Verbinder: gekrümmt 123" o:spid="_x0000_s1051" type="#_x0000_t38" style="position:absolute;left:23266;top:-2773;width:703;height:12096;rotation:9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EjvwAAANwAAAAPAAAAZHJzL2Rvd25yZXYueG1sRE/LqsIw&#10;EN0L/kMYwY1oaoWLVKOIILj0heJuaMam2ExqE7X+vblw4e7mcJ4zX7a2Ei9qfOlYwXiUgCDOnS65&#10;UHA6boZTED4ga6wck4IPeVguup05Ztq9eU+vQyhEDGGfoQITQp1J6XNDFv3I1cSRu7nGYoiwKaRu&#10;8B3DbSXTJPmRFkuODQZrWhvK74enVfAc8G7yqFeXc1qZDR6v5n6aGqX6vXY1AxGoDf/iP/dWx/np&#10;BH6fiRfIxRcAAP//AwBQSwECLQAUAAYACAAAACEA2+H2y+4AAACFAQAAEwAAAAAAAAAAAAAAAAAA&#10;AAAAW0NvbnRlbnRfVHlwZXNdLnhtbFBLAQItABQABgAIAAAAIQBa9CxbvwAAABUBAAALAAAAAAAA&#10;AAAAAAAAAB8BAABfcmVscy8ucmVsc1BLAQItABQABgAIAAAAIQAPXjEjvwAAANwAAAAPAAAAAAAA&#10;AAAAAAAAAAcCAABkcnMvZG93bnJldi54bWxQSwUGAAAAAAMAAwC3AAAA8wIAAAAA&#10;" adj="91850" strokecolor="windowText" strokeweight="1pt">
                  <v:stroke endarrow="block" joinstyle="miter"/>
                </v:shape>
                <v:shape id="Rechteck: gefaltete Ecke 116" o:spid="_x0000_s1052" type="#_x0000_t65" style="position:absolute;left:23895;top:6944;width:12684;height:3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jIAwwAAANwAAAAPAAAAZHJzL2Rvd25yZXYueG1sRE9Na8JA&#10;EL0X+h+WKXirmwRMJXUNQRCKthS1eh6yYxLMzobsNkn/fbdQ8DaP9zmrfDKtGKh3jWUF8TwCQVxa&#10;3XCl4Ou0fV6CcB5ZY2uZFPyQg3z9+LDCTNuRDzQcfSVCCLsMFdTed5mUrqzJoJvbjjhwV9sb9AH2&#10;ldQ9jiHctDKJolQabDg01NjRpqbydvw2Cs6Ji98PF5nsdbH4/Eh258vwEis1e5qKVxCeJn8X/7vf&#10;dJgfp/D3TLhArn8BAAD//wMAUEsBAi0AFAAGAAgAAAAhANvh9svuAAAAhQEAABMAAAAAAAAAAAAA&#10;AAAAAAAAAFtDb250ZW50X1R5cGVzXS54bWxQSwECLQAUAAYACAAAACEAWvQsW78AAAAVAQAACwAA&#10;AAAAAAAAAAAAAAAfAQAAX3JlbHMvLnJlbHNQSwECLQAUAAYACAAAACEAFA4yAMMAAADcAAAADwAA&#10;AAAAAAAAAAAAAAAHAgAAZHJzL2Rvd25yZXYueG1sUEsFBgAAAAADAAMAtwAAAPcCAAAAAA==&#10;" adj="17890" fillcolor="window" strokecolor="windowText" strokeweight="1pt">
                  <v:stroke joinstyle="miter"/>
                  <v:textbox>
                    <w:txbxContent>
                      <w:p w14:paraId="6F7479D4" w14:textId="77777777" w:rsidR="00B63AB1" w:rsidRPr="00AF4CBB" w:rsidRDefault="00B63AB1" w:rsidP="00B63AB1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Flussdiagramm: Verbinder 117" o:spid="_x0000_s1053" type="#_x0000_t120" style="position:absolute;left:27354;top:2923;width:4623;height:4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gzIwwAAANwAAAAPAAAAZHJzL2Rvd25yZXYueG1sRE9Na8JA&#10;EL0X/A/LCL3VTSxaja4ihVI9alU8DtkxiWZn0+zGxP76rlDobR7vc+bLzpTiRrUrLCuIBxEI4tTq&#10;gjMF+6+PlwkI55E1lpZJwZ0cLBe9pzkm2ra8pdvOZyKEsEtQQe59lUjp0pwMuoGtiAN3trVBH2Cd&#10;SV1jG8JNKYdRNJYGCw4NOVb0nlN63TVGQbv+4QN1x833qbnHzeX4ObpMX5V67nerGQhPnf8X/7nX&#10;OsyP3+DxTLhALn4BAAD//wMAUEsBAi0AFAAGAAgAAAAhANvh9svuAAAAhQEAABMAAAAAAAAAAAAA&#10;AAAAAAAAAFtDb250ZW50X1R5cGVzXS54bWxQSwECLQAUAAYACAAAACEAWvQsW78AAAAVAQAACwAA&#10;AAAAAAAAAAAAAAAfAQAAX3JlbHMvLnJlbHNQSwECLQAUAAYACAAAACEA2XIMyMMAAADcAAAADwAA&#10;AAAAAAAAAAAAAAAHAgAAZHJzL2Rvd25yZXYueG1sUEsFBgAAAAADAAMAtwAAAPcCAAAAAA==&#10;" filled="f" strokecolor="windowText" strokeweight="1pt">
                  <v:stroke joinstyle="miter"/>
                  <v:textbox>
                    <w:txbxContent>
                      <w:p w14:paraId="62729F65" w14:textId="77777777" w:rsidR="00B63AB1" w:rsidRPr="002D12E4" w:rsidRDefault="00B63AB1" w:rsidP="00B63AB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F23B244" w14:textId="77777777" w:rsidR="00B63AB1" w:rsidRDefault="00B63AB1" w:rsidP="00B63AB1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b) </w:t>
      </w:r>
      <w:r w:rsidRPr="00FD50D7">
        <w:rPr>
          <w:rFonts w:ascii="Arial" w:hAnsi="Arial" w:cs="Arial"/>
          <w:bCs/>
        </w:rPr>
        <w:t xml:space="preserve">Ergänze die Programmvorlage </w:t>
      </w:r>
      <w:r>
        <w:rPr>
          <w:rFonts w:ascii="Arial" w:hAnsi="Arial" w:cs="Arial"/>
          <w:bCs/>
        </w:rPr>
        <w:t xml:space="preserve">mithilfe der vorgegebenen Befehle: </w:t>
      </w:r>
    </w:p>
    <w:p w14:paraId="577AB12B" w14:textId="77777777" w:rsidR="00B63AB1" w:rsidRPr="00FD50D7" w:rsidRDefault="00B63AB1" w:rsidP="00B63AB1">
      <w:pPr>
        <w:spacing w:after="0"/>
        <w:rPr>
          <w:rFonts w:ascii="Arial" w:hAnsi="Arial" w:cs="Arial"/>
          <w:b/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123"/>
        <w:gridCol w:w="3817"/>
      </w:tblGrid>
      <w:tr w:rsidR="00B63AB1" w14:paraId="78DB5D3A" w14:textId="77777777" w:rsidTr="006C15E0">
        <w:tc>
          <w:tcPr>
            <w:tcW w:w="2122" w:type="dxa"/>
          </w:tcPr>
          <w:p w14:paraId="18EBAFFE" w14:textId="77777777" w:rsidR="00B63AB1" w:rsidRPr="00FD50D7" w:rsidRDefault="00B63AB1" w:rsidP="006C15E0">
            <w:pPr>
              <w:spacing w:after="60"/>
              <w:rPr>
                <w:rFonts w:ascii="Arial" w:hAnsi="Arial" w:cs="Arial"/>
                <w:i/>
              </w:rPr>
            </w:pPr>
            <w:r w:rsidRPr="00FD50D7">
              <w:rPr>
                <w:rFonts w:ascii="Arial" w:hAnsi="Arial" w:cs="Arial"/>
                <w:i/>
              </w:rPr>
              <w:t>(z = 0) und</w:t>
            </w:r>
            <w:r w:rsidRPr="00FD50D7">
              <w:rPr>
                <w:rFonts w:ascii="Arial" w:hAnsi="Arial" w:cs="Arial"/>
                <w:i/>
              </w:rPr>
              <w:tab/>
            </w:r>
          </w:p>
          <w:p w14:paraId="24CB4FEF" w14:textId="77777777" w:rsidR="00B63AB1" w:rsidRPr="00FD50D7" w:rsidRDefault="00B63AB1" w:rsidP="006C15E0">
            <w:pPr>
              <w:spacing w:after="60"/>
              <w:rPr>
                <w:rFonts w:ascii="Arial" w:hAnsi="Arial" w:cs="Arial"/>
                <w:i/>
              </w:rPr>
            </w:pPr>
            <w:r w:rsidRPr="00FD50D7">
              <w:rPr>
                <w:rFonts w:ascii="Arial" w:hAnsi="Arial" w:cs="Arial"/>
                <w:i/>
              </w:rPr>
              <w:t xml:space="preserve">(z = 1) und </w:t>
            </w:r>
          </w:p>
          <w:p w14:paraId="26C64131" w14:textId="77777777" w:rsidR="00B63AB1" w:rsidRPr="00FD50D7" w:rsidRDefault="00B63AB1" w:rsidP="006C15E0">
            <w:pPr>
              <w:spacing w:after="160"/>
              <w:rPr>
                <w:rFonts w:ascii="Arial" w:hAnsi="Arial" w:cs="Arial"/>
                <w:i/>
              </w:rPr>
            </w:pPr>
            <w:r w:rsidRPr="00FD50D7">
              <w:rPr>
                <w:rFonts w:ascii="Arial" w:hAnsi="Arial" w:cs="Arial"/>
                <w:i/>
              </w:rPr>
              <w:t xml:space="preserve">(z = 2) und </w:t>
            </w:r>
          </w:p>
          <w:p w14:paraId="1EBFC593" w14:textId="77777777" w:rsidR="00B63AB1" w:rsidRPr="00FD50D7" w:rsidRDefault="00B63AB1" w:rsidP="006C15E0">
            <w:pPr>
              <w:spacing w:after="60"/>
              <w:rPr>
                <w:rFonts w:ascii="Arial" w:hAnsi="Arial" w:cs="Arial"/>
                <w:i/>
              </w:rPr>
            </w:pPr>
            <w:r w:rsidRPr="00FD50D7">
              <w:rPr>
                <w:rFonts w:ascii="Arial" w:hAnsi="Arial" w:cs="Arial"/>
                <w:i/>
              </w:rPr>
              <w:t xml:space="preserve">Schreibe z  </w:t>
            </w:r>
            <w:r w:rsidRPr="00FD50D7">
              <w:rPr>
                <w:rFonts w:ascii="Arial" w:hAnsi="Arial" w:cs="Arial"/>
                <w:i/>
                <w:bdr w:val="single" w:sz="4" w:space="0" w:color="auto"/>
              </w:rPr>
              <w:t>_0_</w:t>
            </w:r>
          </w:p>
          <w:p w14:paraId="3E0B6AE6" w14:textId="77777777" w:rsidR="00B63AB1" w:rsidRPr="00FD50D7" w:rsidRDefault="00B63AB1" w:rsidP="006C15E0">
            <w:pPr>
              <w:spacing w:after="60"/>
              <w:rPr>
                <w:rFonts w:ascii="Arial" w:hAnsi="Arial" w:cs="Arial"/>
                <w:i/>
              </w:rPr>
            </w:pPr>
            <w:r w:rsidRPr="00FD50D7">
              <w:rPr>
                <w:rFonts w:ascii="Arial" w:hAnsi="Arial" w:cs="Arial"/>
                <w:i/>
              </w:rPr>
              <w:t xml:space="preserve">Schreibe z  </w:t>
            </w:r>
            <w:r w:rsidRPr="00FD50D7">
              <w:rPr>
                <w:rFonts w:ascii="Arial" w:hAnsi="Arial" w:cs="Arial"/>
                <w:i/>
                <w:bdr w:val="single" w:sz="4" w:space="0" w:color="auto"/>
              </w:rPr>
              <w:t xml:space="preserve">_1_ </w:t>
            </w:r>
          </w:p>
          <w:p w14:paraId="5710D2DE" w14:textId="77777777" w:rsidR="00B63AB1" w:rsidRPr="00FD50D7" w:rsidRDefault="00B63AB1" w:rsidP="006C15E0">
            <w:pPr>
              <w:rPr>
                <w:rFonts w:ascii="Arial" w:hAnsi="Arial" w:cs="Arial"/>
                <w:i/>
              </w:rPr>
            </w:pPr>
            <w:r w:rsidRPr="00FD50D7">
              <w:rPr>
                <w:rFonts w:ascii="Arial" w:hAnsi="Arial" w:cs="Arial"/>
                <w:i/>
              </w:rPr>
              <w:t xml:space="preserve">Schreibe z  </w:t>
            </w:r>
            <w:r w:rsidRPr="00FD50D7">
              <w:rPr>
                <w:rFonts w:ascii="Arial" w:hAnsi="Arial" w:cs="Arial"/>
                <w:i/>
                <w:bdr w:val="single" w:sz="4" w:space="0" w:color="auto"/>
              </w:rPr>
              <w:t>_2_</w:t>
            </w:r>
          </w:p>
        </w:tc>
        <w:tc>
          <w:tcPr>
            <w:tcW w:w="3123" w:type="dxa"/>
          </w:tcPr>
          <w:p w14:paraId="3B767C45" w14:textId="77777777" w:rsidR="00B63AB1" w:rsidRPr="00FD50D7" w:rsidRDefault="00B63AB1" w:rsidP="006C15E0">
            <w:pPr>
              <w:rPr>
                <w:rFonts w:ascii="Arial" w:hAnsi="Arial" w:cs="Arial"/>
                <w:i/>
              </w:rPr>
            </w:pPr>
            <w:r w:rsidRPr="00FD50D7">
              <w:rPr>
                <w:rFonts w:ascii="Arial" w:hAnsi="Arial" w:cs="Arial"/>
                <w:i/>
              </w:rPr>
              <w:t xml:space="preserve">Taste A gedrückt? </w:t>
            </w:r>
          </w:p>
          <w:p w14:paraId="4B8A32F1" w14:textId="77777777" w:rsidR="00B63AB1" w:rsidRPr="00FD50D7" w:rsidRDefault="00B63AB1" w:rsidP="006C15E0">
            <w:pPr>
              <w:rPr>
                <w:rFonts w:ascii="Arial" w:hAnsi="Arial" w:cs="Arial"/>
                <w:i/>
              </w:rPr>
            </w:pPr>
            <w:r w:rsidRPr="00FD50D7">
              <w:rPr>
                <w:rFonts w:ascii="Arial" w:hAnsi="Arial" w:cs="Arial"/>
                <w:i/>
              </w:rPr>
              <w:t xml:space="preserve">Taste A gedrückt? </w:t>
            </w:r>
          </w:p>
          <w:p w14:paraId="0FD11328" w14:textId="77777777" w:rsidR="00B63AB1" w:rsidRPr="00FD50D7" w:rsidRDefault="00B63AB1" w:rsidP="006C15E0">
            <w:pPr>
              <w:rPr>
                <w:rFonts w:ascii="Arial" w:hAnsi="Arial" w:cs="Arial"/>
                <w:i/>
              </w:rPr>
            </w:pPr>
            <w:r w:rsidRPr="00FD50D7">
              <w:rPr>
                <w:rFonts w:ascii="Arial" w:hAnsi="Arial" w:cs="Arial"/>
                <w:i/>
              </w:rPr>
              <w:t>Taste A gedrückt?</w:t>
            </w:r>
          </w:p>
          <w:p w14:paraId="62D8A392" w14:textId="77777777" w:rsidR="00B63AB1" w:rsidRPr="00FD50D7" w:rsidRDefault="00B63AB1" w:rsidP="006C15E0">
            <w:pPr>
              <w:spacing w:after="60"/>
              <w:rPr>
                <w:rFonts w:ascii="Arial" w:hAnsi="Arial" w:cs="Arial"/>
                <w:i/>
              </w:rPr>
            </w:pPr>
          </w:p>
          <w:p w14:paraId="2C08012A" w14:textId="77777777" w:rsidR="00B63AB1" w:rsidRPr="00FD50D7" w:rsidRDefault="00B63AB1" w:rsidP="006C15E0">
            <w:pPr>
              <w:rPr>
                <w:rFonts w:ascii="Arial" w:hAnsi="Arial" w:cs="Arial"/>
                <w:i/>
              </w:rPr>
            </w:pPr>
            <w:r w:rsidRPr="00FD50D7">
              <w:rPr>
                <w:rFonts w:ascii="Arial" w:hAnsi="Arial" w:cs="Arial"/>
                <w:i/>
              </w:rPr>
              <w:t>schalte LED an: Farbe weiß</w:t>
            </w:r>
          </w:p>
          <w:p w14:paraId="4A217C07" w14:textId="77777777" w:rsidR="00B63AB1" w:rsidRPr="00FD50D7" w:rsidRDefault="00B63AB1" w:rsidP="006C15E0">
            <w:pPr>
              <w:rPr>
                <w:rFonts w:ascii="Arial" w:hAnsi="Arial" w:cs="Arial"/>
                <w:i/>
              </w:rPr>
            </w:pPr>
            <w:r w:rsidRPr="00FD50D7">
              <w:rPr>
                <w:rFonts w:ascii="Arial" w:hAnsi="Arial" w:cs="Arial"/>
                <w:i/>
              </w:rPr>
              <w:t>schalte LED an: Farbe grau</w:t>
            </w:r>
          </w:p>
          <w:p w14:paraId="019FF53C" w14:textId="77777777" w:rsidR="00B63AB1" w:rsidRDefault="00B63AB1" w:rsidP="006C15E0">
            <w:pPr>
              <w:rPr>
                <w:rFonts w:ascii="Arial" w:hAnsi="Arial" w:cs="Arial"/>
                <w:i/>
              </w:rPr>
            </w:pPr>
            <w:r w:rsidRPr="00FD50D7">
              <w:rPr>
                <w:rFonts w:ascii="Arial" w:hAnsi="Arial" w:cs="Arial"/>
                <w:i/>
              </w:rPr>
              <w:t>schalte LED aus</w:t>
            </w:r>
          </w:p>
          <w:p w14:paraId="708FA65B" w14:textId="77777777" w:rsidR="00B63AB1" w:rsidRPr="00FD50D7" w:rsidRDefault="00B63AB1" w:rsidP="006C15E0">
            <w:pPr>
              <w:rPr>
                <w:rFonts w:ascii="Arial" w:hAnsi="Arial" w:cs="Arial"/>
                <w:i/>
              </w:rPr>
            </w:pPr>
          </w:p>
        </w:tc>
        <w:tc>
          <w:tcPr>
            <w:tcW w:w="3817" w:type="dxa"/>
          </w:tcPr>
          <w:p w14:paraId="51EDEDAA" w14:textId="77777777" w:rsidR="00B63AB1" w:rsidRPr="00FD50D7" w:rsidRDefault="00B63AB1" w:rsidP="006C15E0">
            <w:pPr>
              <w:rPr>
                <w:rFonts w:ascii="Arial" w:hAnsi="Arial" w:cs="Arial"/>
                <w:i/>
              </w:rPr>
            </w:pPr>
            <w:r w:rsidRPr="00FD50D7">
              <w:rPr>
                <w:rFonts w:ascii="Arial" w:hAnsi="Arial" w:cs="Arial"/>
                <w:i/>
              </w:rPr>
              <w:sym w:font="Wingdings" w:char="F036"/>
            </w:r>
            <w:r w:rsidRPr="00FD50D7">
              <w:rPr>
                <w:rFonts w:ascii="Arial" w:hAnsi="Arial" w:cs="Arial"/>
                <w:i/>
              </w:rPr>
              <w:t xml:space="preserve"> Warte bis nicht Taste A gedrückt</w:t>
            </w:r>
          </w:p>
          <w:p w14:paraId="2FC37AD6" w14:textId="77777777" w:rsidR="00B63AB1" w:rsidRPr="00FD50D7" w:rsidRDefault="00B63AB1" w:rsidP="006C15E0">
            <w:pPr>
              <w:rPr>
                <w:rFonts w:ascii="Arial" w:hAnsi="Arial" w:cs="Arial"/>
                <w:i/>
              </w:rPr>
            </w:pPr>
            <w:r w:rsidRPr="00FD50D7">
              <w:rPr>
                <w:rFonts w:ascii="Arial" w:hAnsi="Arial" w:cs="Arial"/>
                <w:i/>
              </w:rPr>
              <w:sym w:font="Wingdings" w:char="F036"/>
            </w:r>
            <w:r w:rsidRPr="00FD50D7">
              <w:rPr>
                <w:rFonts w:ascii="Arial" w:hAnsi="Arial" w:cs="Arial"/>
                <w:i/>
              </w:rPr>
              <w:t xml:space="preserve"> Warte bis nicht Taste A gedrückt</w:t>
            </w:r>
          </w:p>
          <w:p w14:paraId="794C22AE" w14:textId="77777777" w:rsidR="00B63AB1" w:rsidRPr="00FD50D7" w:rsidRDefault="00B63AB1" w:rsidP="006C15E0">
            <w:pPr>
              <w:rPr>
                <w:rFonts w:ascii="Arial" w:hAnsi="Arial" w:cs="Arial"/>
                <w:i/>
              </w:rPr>
            </w:pPr>
            <w:r w:rsidRPr="00FD50D7">
              <w:rPr>
                <w:rFonts w:ascii="Arial" w:hAnsi="Arial" w:cs="Arial"/>
                <w:i/>
              </w:rPr>
              <w:sym w:font="Wingdings" w:char="F036"/>
            </w:r>
            <w:r w:rsidRPr="00FD50D7">
              <w:rPr>
                <w:rFonts w:ascii="Arial" w:hAnsi="Arial" w:cs="Arial"/>
                <w:i/>
              </w:rPr>
              <w:t xml:space="preserve"> Warte bis nicht Taste A gedrückt  </w:t>
            </w:r>
          </w:p>
        </w:tc>
      </w:tr>
    </w:tbl>
    <w:p w14:paraId="62943EA9" w14:textId="77777777" w:rsidR="00B63AB1" w:rsidRDefault="00B63AB1" w:rsidP="00B63AB1">
      <w:pPr>
        <w:spacing w:after="0"/>
        <w:rPr>
          <w:rFonts w:ascii="Arial" w:hAnsi="Arial" w:cs="Arial"/>
          <w:b/>
        </w:rPr>
      </w:pPr>
    </w:p>
    <w:p w14:paraId="6C34CCA2" w14:textId="77777777" w:rsidR="00B63AB1" w:rsidRDefault="00B63AB1" w:rsidP="00B63AB1">
      <w:pPr>
        <w:spacing w:after="0"/>
        <w:rPr>
          <w:rFonts w:ascii="Arial" w:hAnsi="Arial" w:cs="Arial"/>
          <w:b/>
        </w:rPr>
      </w:pPr>
      <w:r>
        <w:rPr>
          <w:rFonts w:cs="Arial"/>
          <w:b/>
          <w:noProof/>
        </w:rPr>
        <mc:AlternateContent>
          <mc:Choice Requires="wpc">
            <w:drawing>
              <wp:inline distT="0" distB="0" distL="0" distR="0" wp14:anchorId="063B62AB" wp14:editId="03D0DA4D">
                <wp:extent cx="5760720" cy="4034149"/>
                <wp:effectExtent l="0" t="0" r="0" b="5080"/>
                <wp:docPr id="150" name="Zeichenbereich 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29" name="Textfeld 73"/>
                        <wps:cNvSpPr txBox="1"/>
                        <wps:spPr>
                          <a:xfrm>
                            <a:off x="0" y="473802"/>
                            <a:ext cx="1659663" cy="352782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7F89328" w14:textId="77777777" w:rsidR="00B63AB1" w:rsidRDefault="00B63AB1" w:rsidP="00B63AB1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Wiederhole unendlich oft</w:t>
                              </w:r>
                            </w:p>
                            <w:p w14:paraId="06323FC0" w14:textId="77777777" w:rsidR="00B63AB1" w:rsidRDefault="00B63AB1" w:rsidP="00B63AB1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Textfeld 127"/>
                        <wps:cNvSpPr txBox="1"/>
                        <wps:spPr>
                          <a:xfrm>
                            <a:off x="0" y="3134"/>
                            <a:ext cx="798118" cy="4706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259C1ED" w14:textId="77777777" w:rsidR="00B63AB1" w:rsidRDefault="00B63AB1" w:rsidP="00B63AB1">
                              <w:r>
                                <w:t>+ Start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Textfeld 73"/>
                        <wps:cNvSpPr txBox="1"/>
                        <wps:spPr>
                          <a:xfrm>
                            <a:off x="178212" y="208564"/>
                            <a:ext cx="1336675" cy="23755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87191F1" w14:textId="77777777" w:rsidR="00B63AB1" w:rsidRPr="00CF6D56" w:rsidRDefault="00B63AB1" w:rsidP="00B63AB1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 xml:space="preserve">Variable z: Zahl </w:t>
                              </w:r>
                              <w:r w:rsidRPr="00CF6D56">
                                <w:rPr>
                                  <w:rFonts w:ascii="Calibri" w:eastAsia="Calibri" w:hAnsi="Calibri"/>
                                </w:rPr>
                                <w:sym w:font="Wingdings" w:char="F0DF"/>
                              </w:r>
                              <w:r>
                                <w:rPr>
                                  <w:rFonts w:ascii="Calibri" w:eastAsia="Calibri" w:hAnsi="Calibri"/>
                                </w:rPr>
                                <w:t xml:space="preserve"> 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Textfeld 73"/>
                        <wps:cNvSpPr txBox="1"/>
                        <wps:spPr>
                          <a:xfrm>
                            <a:off x="670942" y="715650"/>
                            <a:ext cx="998677" cy="10778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65282EB" w14:textId="1E581A1C" w:rsidR="00B63AB1" w:rsidRPr="00F224A0" w:rsidRDefault="00B63AB1" w:rsidP="00B63AB1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+ wenn</w:t>
                              </w:r>
                            </w:p>
                            <w:p w14:paraId="76754177" w14:textId="77777777" w:rsidR="00B63AB1" w:rsidRDefault="00B63AB1" w:rsidP="00B63AB1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feld 73"/>
                        <wps:cNvSpPr txBox="1"/>
                        <wps:spPr>
                          <a:xfrm>
                            <a:off x="1461339" y="715580"/>
                            <a:ext cx="4011802" cy="25724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B5D791B" w14:textId="77777777" w:rsidR="00B63AB1" w:rsidRDefault="00B63AB1" w:rsidP="00B63AB1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ab/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feld 73"/>
                        <wps:cNvSpPr txBox="1"/>
                        <wps:spPr>
                          <a:xfrm>
                            <a:off x="1265708" y="972834"/>
                            <a:ext cx="3379697" cy="2301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BFBB27D" w14:textId="77777777" w:rsidR="00B63AB1" w:rsidRDefault="00B63AB1" w:rsidP="00B63AB1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Textfeld 73"/>
                        <wps:cNvSpPr txBox="1"/>
                        <wps:spPr>
                          <a:xfrm>
                            <a:off x="1265935" y="1203028"/>
                            <a:ext cx="3379470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1FB294C" w14:textId="77777777" w:rsidR="00B63AB1" w:rsidRDefault="00B63AB1" w:rsidP="00B63AB1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Textfeld 73"/>
                        <wps:cNvSpPr txBox="1"/>
                        <wps:spPr>
                          <a:xfrm>
                            <a:off x="1265708" y="1477357"/>
                            <a:ext cx="3379470" cy="2743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B6C11D1" w14:textId="77777777" w:rsidR="00B63AB1" w:rsidRDefault="00B63AB1" w:rsidP="00B63AB1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Textfeld 73"/>
                        <wps:cNvSpPr txBox="1"/>
                        <wps:spPr>
                          <a:xfrm>
                            <a:off x="671399" y="1793356"/>
                            <a:ext cx="998220" cy="10775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E4005EF" w14:textId="77777777" w:rsidR="00F224A0" w:rsidRDefault="00F224A0" w:rsidP="00F224A0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+ wenn</w:t>
                              </w:r>
                            </w:p>
                            <w:p w14:paraId="19307380" w14:textId="77777777" w:rsidR="00F224A0" w:rsidRDefault="00F224A0" w:rsidP="00F224A0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Textfeld 73"/>
                        <wps:cNvSpPr txBox="1"/>
                        <wps:spPr>
                          <a:xfrm>
                            <a:off x="1461974" y="1793356"/>
                            <a:ext cx="4011295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25C4FD2" w14:textId="77777777" w:rsidR="00F224A0" w:rsidRDefault="00F224A0" w:rsidP="00F224A0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ab/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feld 73"/>
                        <wps:cNvSpPr txBox="1"/>
                        <wps:spPr>
                          <a:xfrm>
                            <a:off x="1266394" y="2050531"/>
                            <a:ext cx="3379470" cy="2298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5856B03" w14:textId="77777777" w:rsidR="00F224A0" w:rsidRDefault="00F224A0" w:rsidP="00F224A0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Textfeld 73"/>
                        <wps:cNvSpPr txBox="1"/>
                        <wps:spPr>
                          <a:xfrm>
                            <a:off x="1266394" y="2281036"/>
                            <a:ext cx="3379470" cy="2736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96F9703" w14:textId="77777777" w:rsidR="00F224A0" w:rsidRDefault="00F224A0" w:rsidP="00F224A0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Textfeld 73"/>
                        <wps:cNvSpPr txBox="1"/>
                        <wps:spPr>
                          <a:xfrm>
                            <a:off x="1266394" y="2555356"/>
                            <a:ext cx="3379470" cy="2736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D20660F" w14:textId="77777777" w:rsidR="00F224A0" w:rsidRDefault="00F224A0" w:rsidP="00F224A0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Textfeld 73"/>
                        <wps:cNvSpPr txBox="1"/>
                        <wps:spPr>
                          <a:xfrm>
                            <a:off x="670942" y="2870844"/>
                            <a:ext cx="998220" cy="107759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B5E94CB" w14:textId="77777777" w:rsidR="00F224A0" w:rsidRDefault="00F224A0" w:rsidP="00F224A0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+ wenn</w:t>
                              </w:r>
                            </w:p>
                            <w:p w14:paraId="067F1A00" w14:textId="77777777" w:rsidR="00F224A0" w:rsidRDefault="00F224A0" w:rsidP="00F224A0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feld 73"/>
                        <wps:cNvSpPr txBox="1"/>
                        <wps:spPr>
                          <a:xfrm>
                            <a:off x="1461517" y="2870844"/>
                            <a:ext cx="4011295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71037EF" w14:textId="77777777" w:rsidR="00F224A0" w:rsidRDefault="00F224A0" w:rsidP="00F224A0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ab/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Textfeld 73"/>
                        <wps:cNvSpPr txBox="1"/>
                        <wps:spPr>
                          <a:xfrm>
                            <a:off x="1265937" y="3128019"/>
                            <a:ext cx="3379470" cy="2298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3B8F976" w14:textId="77777777" w:rsidR="00F224A0" w:rsidRDefault="00F224A0" w:rsidP="00F224A0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Textfeld 73"/>
                        <wps:cNvSpPr txBox="1"/>
                        <wps:spPr>
                          <a:xfrm>
                            <a:off x="1265937" y="3358524"/>
                            <a:ext cx="3379470" cy="2736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212ADC6" w14:textId="77777777" w:rsidR="00F224A0" w:rsidRDefault="00F224A0" w:rsidP="00F224A0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Textfeld 73"/>
                        <wps:cNvSpPr txBox="1"/>
                        <wps:spPr>
                          <a:xfrm>
                            <a:off x="1265937" y="3632844"/>
                            <a:ext cx="3379470" cy="2736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3C91866" w14:textId="77777777" w:rsidR="00F224A0" w:rsidRDefault="00F224A0" w:rsidP="00F224A0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63B62AB" id="Zeichenbereich 150" o:spid="_x0000_s1054" editas="canvas" style="width:453.6pt;height:317.65pt;mso-position-horizontal-relative:char;mso-position-vertical-relative:line" coordsize="57607,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/SoJgUAAKQ4AAAOAAAAZHJzL2Uyb0RvYy54bWzsW11vozgUfV9p/wPifRtsYwxR01G3o65W&#10;6s6M1K7m2SHQoAXMgttk9tfPsQlpPjpaTYdO04aXxATH2NfnXN/ja07fLYvcuU/qJlPlxCUnnusk&#10;ZaxmWXk7cf++ufwtdJ1Gy3Imc1UmE/dL0rjvzn795XRRjROq5iqfJbWDRspmvKgm7lzrajwaNfE8&#10;KWRzoqqkxM1U1YXUuKxvR7NaLtB6kY+o5wWjhapnVa3ipGnw6/v2pntm20/TJNYf07RJtJNPXPRN&#10;28/afk7N5+jsVI5va1nNs3jVDfmEXhQyK/HQdVPvpZbOXZ3tNVVkca0aleqTWBUjlaZZnNgxYDTE&#10;2xnNhSzvZWMHE8M6XQdR6rHd6a3pd6PybHaZ5bm5qOpGX+S1cy9htcU804mx02ir1gi9GJv/mu8F&#10;5jFBlUWFWWyq9Xw2P9bP67msEjv8Zhx/uP9UO9kMIKOR65SyAJpukqVOk3zmCGZ6aB6PetcVaurl&#10;72qJyt3vDX40Y1umdWG+YXoH94GJLxPXFyz0aAsGNOnE5p8Bj4KAuU6MCoxTEeK5rRm6Noyd/khU&#10;4ZjCxK2BNgsCeX/V6LZqV2XPxhbhydrK01ti/5rfFX+pWWv5iHueRaixvCGEqb47D3Kcl85i4gaM&#10;e7aFb8/kNJfxP6shbNRC63mJZo31WiuZkl5Ol625RWfCqZp9gWVr1bKoqeLLDAO/ko3+JGvQBsaE&#10;K8Dduar/c50FaDVxm3/vZJ24Tv5nCThExPcND+2FzwXFRb15Z7p5p7wrLhQwSOBEqtgWTX2dd8W0&#10;VsVneIBz81TckmWMZ09c3RUvdEt2eJA4OT+3lcC8Suqr8trwqDW7maab5WdZV6u51IDBB9UBUI53&#10;prStaya1VOd3WqWZnW9juNZKK3uCDD+NFWKPFYSu5+5JtGCE+dukEFFICFy64YQvvICGR0kJO+qH&#10;yf5/SnwEL9JcgadqVXIdQ5LHfh8o9GIUArL7WlgI1gtC7epCvZAHO0QijAWB4C2TKBOcHyeT7JL6&#10;PUwaFhcTx9jF+icuLgxra1/MCIQX+S0zBOEBwhaESnLcxV1RFAYCa5lZYognROjzY1xjEBitItoh&#10;7LIx70OIdlBhF0Ns2hcziB9gXYC6AfRBDR7uUMP3EHxBp1huUATP/jMqklxb7bSt+p5dbdC1YBtg&#10;f9CwBwp7gz0NuPAQewH2kaDhruhgTERBtFoSKPNI+IwrwgvB3m4+DHHQ1r7JAYpshv2gPmEfMUgA&#10;E+hQj3mtmH6IhAzuIbJX7l74rI0J4JGfYQPqhXC/3rcb3P1Bu3u/X9x37p74QjBud6mOC/d2O2Dw&#10;94fu73mP0X0gCIva4J6IiDEe7AlfarbDO+HLo2cMcw4330DtqAdqHDw1+lQAEL6RwBpjQqHHuGGU&#10;LwUfOuVLsHX6bLm4FwqFrDsYcH/wuO9XAgQsanFPPe5x7CZtbYZuSwAahZADbw336xzlIAEOWQLw&#10;fiXAA+5pSDy2Ewtt416w4A1u+Xx3EnlIfb1E6osj6uhxy+cB95zzPQ1wDLgfUr7Idh7+eSLI095w&#10;v5HypQhhQn/nNARyvoP0xSnDIef7Oqixf9TuyQdQTc6XEzQI6fsoN45A+raqZ5C+By99+zwfh6Rv&#10;xFrcM0JDj9i44FtZgDcpfdmQ9X0d/r7HFw7IJu4ZDzndiYWOQAIgiz6cbXsFEiDo8dTnFu4DRvc0&#10;wDHgfsj6/qC/t2+d4Y0zu1G6em3PvGu3eY3y5suFZ18BAAD//wMAUEsDBBQABgAIAAAAIQCfAJ+e&#10;2wAAAAUBAAAPAAAAZHJzL2Rvd25yZXYueG1sTI/BbsIwEETvlfgHayv1VmyCgBLiIFSpVS8UQfmA&#10;JV6SqPY6ig2kf1+3l/ay0mhGM2+L9eCsuFIfWs8aJmMFgrjypuVaw/Hj5fEJRIjIBq1n0vBFAdbl&#10;6K7A3Pgb7+l6iLVIJRxy1NDE2OVShqohh2HsO+LknX3vMCbZ19L0eEvlzspMqbl02HJaaLCj54aq&#10;z8PFadhNODOdXW7P9s2/bweV1a8zp/XD/bBZgYg0xL8w/OAndCgT08lf2ARhNaRH4u9N3lItMhAn&#10;DfPpbAqyLOR/+vIbAAD//wMAUEsBAi0AFAAGAAgAAAAhALaDOJL+AAAA4QEAABMAAAAAAAAAAAAA&#10;AAAAAAAAAFtDb250ZW50X1R5cGVzXS54bWxQSwECLQAUAAYACAAAACEAOP0h/9YAAACUAQAACwAA&#10;AAAAAAAAAAAAAAAvAQAAX3JlbHMvLnJlbHNQSwECLQAUAAYACAAAACEAu9f0qCYFAACkOAAADgAA&#10;AAAAAAAAAAAAAAAuAgAAZHJzL2Uyb0RvYy54bWxQSwECLQAUAAYACAAAACEAnwCfntsAAAAFAQAA&#10;DwAAAAAAAAAAAAAAAACABwAAZHJzL2Rvd25yZXYueG1sUEsFBgAAAAAEAAQA8wAAAIgIAAAAAA==&#10;">
                <v:shape id="_x0000_s1055" type="#_x0000_t75" style="position:absolute;width:57607;height:40335;visibility:visible;mso-wrap-style:square" filled="t">
                  <v:fill o:detectmouseclick="t"/>
                  <v:path o:connecttype="none"/>
                </v:shape>
                <v:shape id="Textfeld 73" o:spid="_x0000_s1056" type="#_x0000_t202" style="position:absolute;top:4738;width:16596;height:35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Av1xAAAANwAAAAPAAAAZHJzL2Rvd25yZXYueG1sRE9Na8JA&#10;EL0X/A/LCN6ajVokjW6CCkKp7aFpDh6H7Jikzc6G7Fbjv3cLhd7m8T5nk4+mExcaXGtZwTyKQRBX&#10;VrdcKyg/D48JCOeRNXaWScGNHOTZ5GGDqbZX/qBL4WsRQtilqKDxvk+ldFVDBl1ke+LAne1g0Ac4&#10;1FIPeA3hppOLOF5Jgy2HhgZ72jdUfRc/RsFTsXs9VLfjSpfvyTIxb6fyazwpNZuO2zUIT6P/F/+5&#10;X3SYv3iG32fCBTK7AwAA//8DAFBLAQItABQABgAIAAAAIQDb4fbL7gAAAIUBAAATAAAAAAAAAAAA&#10;AAAAAAAAAABbQ29udGVudF9UeXBlc10ueG1sUEsBAi0AFAAGAAgAAAAhAFr0LFu/AAAAFQEAAAsA&#10;AAAAAAAAAAAAAAAAHwEAAF9yZWxzLy5yZWxzUEsBAi0AFAAGAAgAAAAhAM4wC/XEAAAA3AAAAA8A&#10;AAAAAAAAAAAAAAAABwIAAGRycy9kb3ducmV2LnhtbFBLBQYAAAAAAwADALcAAAD4AgAAAAA=&#10;" fillcolor="#f2f2f2 [3052]" strokeweight=".5pt">
                  <v:textbox>
                    <w:txbxContent>
                      <w:p w14:paraId="27F89328" w14:textId="77777777" w:rsidR="00B63AB1" w:rsidRDefault="00B63AB1" w:rsidP="00B63AB1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Wiederhole unendlich oft</w:t>
                        </w:r>
                      </w:p>
                      <w:p w14:paraId="06323FC0" w14:textId="77777777" w:rsidR="00B63AB1" w:rsidRDefault="00B63AB1" w:rsidP="00B63AB1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</w:txbxContent>
                  </v:textbox>
                </v:shape>
                <v:shape id="Textfeld 127" o:spid="_x0000_s1057" type="#_x0000_t202" style="position:absolute;top:31;width:7981;height:4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zocxAAAANwAAAAPAAAAZHJzL2Rvd25yZXYueG1sRE9Na8JA&#10;EL0X/A/LCN6ajVpsSN0EFYRS20PTHDwO2WkSzc6G7Fbjv3cLhd7m8T5nnY+mExcaXGtZwTyKQRBX&#10;VrdcKyi/9o8JCOeRNXaWScGNHOTZ5GGNqbZX/qRL4WsRQtilqKDxvk+ldFVDBl1ke+LAfdvBoA9w&#10;qKUe8BrCTScXcbySBlsODQ32tGuoOhc/RsFTsX3bV7fDSpcfyTIx78fyNB6Vmk3HzQsIT6P/F/+5&#10;X3WYv3iG32fCBTK7AwAA//8DAFBLAQItABQABgAIAAAAIQDb4fbL7gAAAIUBAAATAAAAAAAAAAAA&#10;AAAAAAAAAABbQ29udGVudF9UeXBlc10ueG1sUEsBAi0AFAAGAAgAAAAhAFr0LFu/AAAAFQEAAAsA&#10;AAAAAAAAAAAAAAAAHwEAAF9yZWxzLy5yZWxzUEsBAi0AFAAGAAgAAAAhANDjOhzEAAAA3AAAAA8A&#10;AAAAAAAAAAAAAAAABwIAAGRycy9kb3ducmV2LnhtbFBLBQYAAAAAAwADALcAAAD4AgAAAAA=&#10;" fillcolor="#f2f2f2 [3052]" strokeweight=".5pt">
                  <v:textbox>
                    <w:txbxContent>
                      <w:p w14:paraId="6259C1ED" w14:textId="77777777" w:rsidR="00B63AB1" w:rsidRDefault="00B63AB1" w:rsidP="00B63AB1">
                        <w:r>
                          <w:t>+ Start</w:t>
                        </w:r>
                      </w:p>
                    </w:txbxContent>
                  </v:textbox>
                </v:shape>
                <v:shape id="Textfeld 73" o:spid="_x0000_s1058" type="#_x0000_t202" style="position:absolute;left:1782;top:2085;width:13366;height:2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K5uxgAAANwAAAAPAAAAZHJzL2Rvd25yZXYueG1sRI9Pa8JA&#10;EMXvBb/DMoK3ulGLhNRVVBCkfw7GHDwO2WmSNjsbsqvGb985FHqb4b157zerzeBadaM+NJ4NzKYJ&#10;KOLS24YrA8X58JyCChHZYuuZDDwowGY9elphZv2dT3TLY6UkhEOGBuoYu0zrUNbkMEx9Ryzal+8d&#10;Rln7Stse7xLuWj1PkqV22LA01NjRvqbyJ786Ay/57u1QPt6XtvhMF6n7uBTfw8WYyXjYvoKKNMR/&#10;89/10Qr+XGjlGZlAr38BAAD//wMAUEsBAi0AFAAGAAgAAAAhANvh9svuAAAAhQEAABMAAAAAAAAA&#10;AAAAAAAAAAAAAFtDb250ZW50X1R5cGVzXS54bWxQSwECLQAUAAYACAAAACEAWvQsW78AAAAVAQAA&#10;CwAAAAAAAAAAAAAAAAAfAQAAX3JlbHMvLnJlbHNQSwECLQAUAAYACAAAACEAoXyubsYAAADcAAAA&#10;DwAAAAAAAAAAAAAAAAAHAgAAZHJzL2Rvd25yZXYueG1sUEsFBgAAAAADAAMAtwAAAPoCAAAAAA==&#10;" fillcolor="#f2f2f2 [3052]" strokeweight=".5pt">
                  <v:textbox>
                    <w:txbxContent>
                      <w:p w14:paraId="287191F1" w14:textId="77777777" w:rsidR="00B63AB1" w:rsidRPr="00CF6D56" w:rsidRDefault="00B63AB1" w:rsidP="00B63AB1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 xml:space="preserve">Variable z: Zahl </w:t>
                        </w:r>
                        <w:r w:rsidRPr="00CF6D56">
                          <w:rPr>
                            <w:rFonts w:ascii="Calibri" w:eastAsia="Calibri" w:hAnsi="Calibri"/>
                          </w:rPr>
                          <w:sym w:font="Wingdings" w:char="F0DF"/>
                        </w:r>
                        <w:r>
                          <w:rPr>
                            <w:rFonts w:ascii="Calibri" w:eastAsia="Calibri" w:hAnsi="Calibri"/>
                          </w:rPr>
                          <w:t xml:space="preserve"> 0</w:t>
                        </w:r>
                      </w:p>
                    </w:txbxContent>
                  </v:textbox>
                </v:shape>
                <v:shape id="Textfeld 73" o:spid="_x0000_s1059" type="#_x0000_t202" style="position:absolute;left:6709;top:7156;width:9987;height:10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zS1xgAAANwAAAAPAAAAZHJzL2Rvd25yZXYueG1sRI9Ba8JA&#10;EIXvgv9hGaE33ahFQuoqtiCUVg9Nc/A4ZKdJ2uxsyK4a/33nIHib4b1575v1dnCtulAfGs8G5rME&#10;FHHpbcOVgeJ7P01BhYhssfVMBm4UYLsZj9aYWX/lL7rksVISwiFDA3WMXaZ1KGtyGGa+Ixbtx/cO&#10;o6x9pW2PVwl3rV4kyUo7bFgaauzorabyLz87A8/568e+vH2ubHFMl6k7nIrf4WTM02TYvYCKNMSH&#10;+X79bgV/KfjyjEygN/8AAAD//wMAUEsBAi0AFAAGAAgAAAAhANvh9svuAAAAhQEAABMAAAAAAAAA&#10;AAAAAAAAAAAAAFtDb250ZW50X1R5cGVzXS54bWxQSwECLQAUAAYACAAAACEAWvQsW78AAAAVAQAA&#10;CwAAAAAAAAAAAAAAAAAfAQAAX3JlbHMvLnJlbHNQSwECLQAUAAYACAAAACEA2tM0tcYAAADcAAAA&#10;DwAAAAAAAAAAAAAAAAAHAgAAZHJzL2Rvd25yZXYueG1sUEsFBgAAAAADAAMAtwAAAPoCAAAAAA==&#10;" fillcolor="#f2f2f2 [3052]" strokeweight=".5pt">
                  <v:textbox>
                    <w:txbxContent>
                      <w:p w14:paraId="165282EB" w14:textId="1E581A1C" w:rsidR="00B63AB1" w:rsidRPr="00F224A0" w:rsidRDefault="00B63AB1" w:rsidP="00B63AB1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+ wenn</w:t>
                        </w:r>
                      </w:p>
                      <w:p w14:paraId="76754177" w14:textId="77777777" w:rsidR="00B63AB1" w:rsidRDefault="00B63AB1" w:rsidP="00B63AB1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</w:txbxContent>
                  </v:textbox>
                </v:shape>
                <v:shape id="Textfeld 73" o:spid="_x0000_s1060" type="#_x0000_t202" style="position:absolute;left:14613;top:7155;width:40118;height:2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+B3wAAAANwAAAAPAAAAZHJzL2Rvd25yZXYueG1sRE9NawIx&#10;EL0X+h/CFHqrWS3IuhqlFVsKnqql52EzJsHNZEnSdfvvG0HobR7vc1ab0XdioJhcYAXTSQWCuA3a&#10;sVHwdXx7qkGkjKyxC0wKfinBZn1/t8JGhwt/0nDIRpQQTg0qsDn3jZSpteQxTUJPXLhTiB5zgdFI&#10;HfFSwn0nZ1U1lx4dlwaLPW0ttefDj1ewezUL09YY7a7Wzg3j92lv3pV6fBhfliAyjflffHN/6DL/&#10;eQrXZ8oFcv0HAAD//wMAUEsBAi0AFAAGAAgAAAAhANvh9svuAAAAhQEAABMAAAAAAAAAAAAAAAAA&#10;AAAAAFtDb250ZW50X1R5cGVzXS54bWxQSwECLQAUAAYACAAAACEAWvQsW78AAAAVAQAACwAAAAAA&#10;AAAAAAAAAAAfAQAAX3JlbHMvLnJlbHNQSwECLQAUAAYACAAAACEAvifgd8AAAADcAAAADwAAAAAA&#10;AAAAAAAAAAAHAgAAZHJzL2Rvd25yZXYueG1sUEsFBgAAAAADAAMAtwAAAPQCAAAAAA==&#10;" fillcolor="white [3201]" strokeweight=".5pt">
                  <v:textbox>
                    <w:txbxContent>
                      <w:p w14:paraId="0B5D791B" w14:textId="77777777" w:rsidR="00B63AB1" w:rsidRDefault="00B63AB1" w:rsidP="00B63AB1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ab/>
                          <w:t xml:space="preserve"> </w:t>
                        </w:r>
                      </w:p>
                    </w:txbxContent>
                  </v:textbox>
                </v:shape>
                <v:shape id="Textfeld 73" o:spid="_x0000_s1061" type="#_x0000_t202" style="position:absolute;left:12657;top:9728;width:33797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X4AwAAAANwAAAAPAAAAZHJzL2Rvd25yZXYueG1sRE9NawIx&#10;EL0X+h/CFLzVbBVkXY3SFlsKnqql52EzJsHNZEnSdfvvG0HobR7vc9bb0XdioJhcYAVP0woEcRu0&#10;Y6Pg6/j2WINIGVljF5gU/FKC7eb+bo2NDhf+pOGQjSghnBpUYHPuGylTa8ljmoaeuHCnED3mAqOR&#10;OuKlhPtOzqpqIT06Lg0We3q11J4PP17B7sUsTVtjtLtaOzeM36e9eVdq8jA+r0BkGvO/+Ob+0GX+&#10;fAbXZ8oFcvMHAAD//wMAUEsBAi0AFAAGAAgAAAAhANvh9svuAAAAhQEAABMAAAAAAAAAAAAAAAAA&#10;AAAAAFtDb250ZW50X1R5cGVzXS54bWxQSwECLQAUAAYACAAAACEAWvQsW78AAAAVAQAACwAAAAAA&#10;AAAAAAAAAAAfAQAAX3JlbHMvLnJlbHNQSwECLQAUAAYACAAAACEATvV+AMAAAADcAAAADwAAAAAA&#10;AAAAAAAAAAAHAgAAZHJzL2Rvd25yZXYueG1sUEsFBgAAAAADAAMAtwAAAPQCAAAAAA==&#10;" fillcolor="white [3201]" strokeweight=".5pt">
                  <v:textbox>
                    <w:txbxContent>
                      <w:p w14:paraId="1BFBB27D" w14:textId="77777777" w:rsidR="00B63AB1" w:rsidRDefault="00B63AB1" w:rsidP="00B63AB1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</w:p>
                    </w:txbxContent>
                  </v:textbox>
                </v:shape>
                <v:shape id="Textfeld 73" o:spid="_x0000_s1062" type="#_x0000_t202" style="position:absolute;left:12659;top:12030;width:33795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ubwAAAANwAAAAPAAAAZHJzL2Rvd25yZXYueG1sRE9NawIx&#10;EL0X+h/CFLzVbCvIdjVKW1QKnmpLz8NmTIKbyZKk6/rvG0HobR7vc5br0XdioJhcYAVP0woEcRu0&#10;Y6Pg+2v7WINIGVljF5gUXCjBenV/t8RGhzN/0nDIRpQQTg0qsDn3jZSpteQxTUNPXLhjiB5zgdFI&#10;HfFcwn0nn6tqLj06Lg0We3q31J4Ov17B5s28mLbGaDe1dm4Yf457s1Nq8jC+LkBkGvO/+Ob+0GX+&#10;bAbXZ8oFcvUHAAD//wMAUEsBAi0AFAAGAAgAAAAhANvh9svuAAAAhQEAABMAAAAAAAAAAAAAAAAA&#10;AAAAAFtDb250ZW50X1R5cGVzXS54bWxQSwECLQAUAAYACAAAACEAWvQsW78AAAAVAQAACwAAAAAA&#10;AAAAAAAAAAAfAQAAX3JlbHMvLnJlbHNQSwECLQAUAAYACAAAACEAIbnbm8AAAADcAAAADwAAAAAA&#10;AAAAAAAAAAAHAgAAZHJzL2Rvd25yZXYueG1sUEsFBgAAAAADAAMAtwAAAPQCAAAAAA==&#10;" fillcolor="white [3201]" strokeweight=".5pt">
                  <v:textbox>
                    <w:txbxContent>
                      <w:p w14:paraId="21FB294C" w14:textId="77777777" w:rsidR="00B63AB1" w:rsidRDefault="00B63AB1" w:rsidP="00B63AB1">
                        <w:pPr>
                          <w:spacing w:line="252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v:shape id="Textfeld 73" o:spid="_x0000_s1063" type="#_x0000_t202" style="position:absolute;left:12657;top:14773;width:33794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EPvwQAAANwAAAAPAAAAZHJzL2Rvd25yZXYueG1sRE9NSwMx&#10;EL0L/ocwgjeb1RZZt02LSi2Cp7bS87CZJsHNZEnS7frvjVDobR7vcxar0XdioJhcYAWPkwoEcRu0&#10;Y6Pge//xUINIGVljF5gU/FKC1fL2ZoGNDmfe0rDLRpQQTg0qsDn3jZSpteQxTUJPXLhjiB5zgdFI&#10;HfFcwn0nn6rqWXp0XBos9vRuqf3ZnbyC9Zt5MW2N0a5r7dwwHo5fZqPU/d34OgeRacxX8cX9qcv8&#10;6Qz+nykXyOUfAAAA//8DAFBLAQItABQABgAIAAAAIQDb4fbL7gAAAIUBAAATAAAAAAAAAAAAAAAA&#10;AAAAAABbQ29udGVudF9UeXBlc10ueG1sUEsBAi0AFAAGAAgAAAAhAFr0LFu/AAAAFQEAAAsAAAAA&#10;AAAAAAAAAAAAHwEAAF9yZWxzLy5yZWxzUEsBAi0AFAAGAAgAAAAhAK5QQ+/BAAAA3AAAAA8AAAAA&#10;AAAAAAAAAAAABwIAAGRycy9kb3ducmV2LnhtbFBLBQYAAAAAAwADALcAAAD1AgAAAAA=&#10;" fillcolor="white [3201]" strokeweight=".5pt">
                  <v:textbox>
                    <w:txbxContent>
                      <w:p w14:paraId="3B6C11D1" w14:textId="77777777" w:rsidR="00B63AB1" w:rsidRDefault="00B63AB1" w:rsidP="00B63AB1">
                        <w:pPr>
                          <w:spacing w:line="252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v:shape id="Textfeld 73" o:spid="_x0000_s1064" type="#_x0000_t202" style="position:absolute;left:6713;top:17933;width:9983;height:10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HSOwwAAANwAAAAPAAAAZHJzL2Rvd25yZXYueG1sRE9La8JA&#10;EL4X+h+WKXirG5+ENBupglBaPZjm4HHIjklsdjZkV43/3i0UepuP7znpajCtuFLvGssKJuMIBHFp&#10;dcOVguJ7+xqDcB5ZY2uZFNzJwSp7fkox0fbGB7rmvhIhhF2CCmrvu0RKV9Zk0I1tRxy4k+0N+gD7&#10;SuoebyHctHIaRUtpsOHQUGNHm5rKn/xiFMzz9ee2vH8tdbGPZ7HZHYvzcFRq9DK8v4HwNPh/8Z/7&#10;Q4f5iwn8PhMukNkDAAD//wMAUEsBAi0AFAAGAAgAAAAhANvh9svuAAAAhQEAABMAAAAAAAAAAAAA&#10;AAAAAAAAAFtDb250ZW50X1R5cGVzXS54bWxQSwECLQAUAAYACAAAACEAWvQsW78AAAAVAQAACwAA&#10;AAAAAAAAAAAAAAAfAQAAX3JlbHMvLnJlbHNQSwECLQAUAAYACAAAACEAaEB0jsMAAADcAAAADwAA&#10;AAAAAAAAAAAAAAAHAgAAZHJzL2Rvd25yZXYueG1sUEsFBgAAAAADAAMAtwAAAPcCAAAAAA==&#10;" fillcolor="#f2f2f2 [3052]" strokeweight=".5pt">
                  <v:textbox>
                    <w:txbxContent>
                      <w:p w14:paraId="1E4005EF" w14:textId="77777777" w:rsidR="00F224A0" w:rsidRDefault="00F224A0" w:rsidP="00F224A0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+ wenn</w:t>
                        </w:r>
                      </w:p>
                      <w:p w14:paraId="19307380" w14:textId="77777777" w:rsidR="00F224A0" w:rsidRDefault="00F224A0" w:rsidP="00F224A0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</w:txbxContent>
                  </v:textbox>
                </v:shape>
                <v:shape id="Textfeld 73" o:spid="_x0000_s1065" type="#_x0000_t202" style="position:absolute;left:14619;top:17933;width:40113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pugwAAAANwAAAAPAAAAZHJzL2Rvd25yZXYueG1sRE9NawIx&#10;EL0X+h/CFLzVbAVlXY3SFlsKnqql52EzJsHNZEnSdfvvG0HobR7vc9bb0XdioJhcYAVP0woEcRu0&#10;Y6Pg6/j2WINIGVljF5gU/FKC7eb+bo2NDhf+pOGQjSghnBpUYHPuGylTa8ljmoaeuHCnED3mAqOR&#10;OuKlhPtOzqpqIT06Lg0We3q11J4PP17B7sUsTVtjtLtaOzeM36e9eVdq8jA+r0BkGvO/+Ob+0GX+&#10;fAbXZ8oFcvMHAAD//wMAUEsBAi0AFAAGAAgAAAAhANvh9svuAAAAhQEAABMAAAAAAAAAAAAAAAAA&#10;AAAAAFtDb250ZW50X1R5cGVzXS54bWxQSwECLQAUAAYACAAAACEAWvQsW78AAAAVAQAACwAAAAAA&#10;AAAAAAAAAAAfAQAAX3JlbHMvLnJlbHNQSwECLQAUAAYACAAAACEAkyqboMAAAADcAAAADwAAAAAA&#10;AAAAAAAAAAAHAgAAZHJzL2Rvd25yZXYueG1sUEsFBgAAAAADAAMAtwAAAPQCAAAAAA==&#10;" fillcolor="white [3201]" strokeweight=".5pt">
                  <v:textbox>
                    <w:txbxContent>
                      <w:p w14:paraId="325C4FD2" w14:textId="77777777" w:rsidR="00F224A0" w:rsidRDefault="00F224A0" w:rsidP="00F224A0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ab/>
                          <w:t xml:space="preserve"> </w:t>
                        </w:r>
                      </w:p>
                    </w:txbxContent>
                  </v:textbox>
                </v:shape>
                <v:shape id="Textfeld 73" o:spid="_x0000_s1066" type="#_x0000_t202" style="position:absolute;left:12663;top:20505;width:33795;height:2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j47wQAAANwAAAAPAAAAZHJzL2Rvd25yZXYueG1sRE9NSwMx&#10;EL0L/ocwgjeb1VJZt02LSi2Cp7bS87CZJsHNZEnS7frvjVDobR7vcxar0XdioJhcYAWPkwoEcRu0&#10;Y6Pge//xUINIGVljF5gU/FKC1fL2ZoGNDmfe0rDLRpQQTg0qsDn3jZSpteQxTUJPXLhjiB5zgdFI&#10;HfFcwn0nn6rqWXp0XBos9vRuqf3ZnbyC9Zt5MW2N0a5r7dwwHo5fZqPU/d34OgeRacxX8cX9qcv8&#10;2RT+nykXyOUfAAAA//8DAFBLAQItABQABgAIAAAAIQDb4fbL7gAAAIUBAAATAAAAAAAAAAAAAAAA&#10;AAAAAABbQ29udGVudF9UeXBlc10ueG1sUEsBAi0AFAAGAAgAAAAhAFr0LFu/AAAAFQEAAAsAAAAA&#10;AAAAAAAAAAAAHwEAAF9yZWxzLy5yZWxzUEsBAi0AFAAGAAgAAAAhAPxmPjvBAAAA3AAAAA8AAAAA&#10;AAAAAAAAAAAABwIAAGRycy9kb3ducmV2LnhtbFBLBQYAAAAAAwADALcAAAD1AgAAAAA=&#10;" fillcolor="white [3201]" strokeweight=".5pt">
                  <v:textbox>
                    <w:txbxContent>
                      <w:p w14:paraId="55856B03" w14:textId="77777777" w:rsidR="00F224A0" w:rsidRDefault="00F224A0" w:rsidP="00F224A0">
                        <w:pPr>
                          <w:spacing w:line="252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v:shape id="Textfeld 73" o:spid="_x0000_s1067" type="#_x0000_t202" style="position:absolute;left:12663;top:22810;width:33795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6ZPwQAAANwAAAAPAAAAZHJzL2Rvd25yZXYueG1sRE9NSwMx&#10;EL0L/ocwgjebVVpZt02LSi2Cp7bS87CZJsHNZEnS7frvjVDobR7vcxar0XdioJhcYAWPkwoEcRu0&#10;Y6Pge//xUINIGVljF5gU/FKC1fL2ZoGNDmfe0rDLRpQQTg0qsDn3jZSpteQxTUJPXLhjiB5zgdFI&#10;HfFcwn0nn6rqWXp0XBos9vRuqf3ZnbyC9Zt5MW2N0a5r7dwwHo5fZqPU/d34OgeRacxX8cX9qcv8&#10;2RT+nykXyOUfAAAA//8DAFBLAQItABQABgAIAAAAIQDb4fbL7gAAAIUBAAATAAAAAAAAAAAAAAAA&#10;AAAAAABbQ29udGVudF9UeXBlc10ueG1sUEsBAi0AFAAGAAgAAAAhAFr0LFu/AAAAFQEAAAsAAAAA&#10;AAAAAAAAAAAAHwEAAF9yZWxzLy5yZWxzUEsBAi0AFAAGAAgAAAAhAHOPpk/BAAAA3AAAAA8AAAAA&#10;AAAAAAAAAAAABwIAAGRycy9kb3ducmV2LnhtbFBLBQYAAAAAAwADALcAAAD1AgAAAAA=&#10;" fillcolor="white [3201]" strokeweight=".5pt">
                  <v:textbox>
                    <w:txbxContent>
                      <w:p w14:paraId="696F9703" w14:textId="77777777" w:rsidR="00F224A0" w:rsidRDefault="00F224A0" w:rsidP="00F224A0">
                        <w:pPr>
                          <w:spacing w:line="252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v:shape id="Textfeld 73" o:spid="_x0000_s1068" type="#_x0000_t202" style="position:absolute;left:12663;top:25553;width:33795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wPUwAAAANwAAAAPAAAAZHJzL2Rvd25yZXYueG1sRE9NawIx&#10;EL0X+h/CFLzVbAvKdjVKW1QKnmpLz8NmTIKbyZKk6/rvG0HobR7vc5br0XdioJhcYAVP0woEcRu0&#10;Y6Pg+2v7WINIGVljF5gUXCjBenV/t8RGhzN/0nDIRpQQTg0qsDn3jZSpteQxTUNPXLhjiB5zgdFI&#10;HfFcwn0nn6tqLj06Lg0We3q31J4Ov17B5s28mLbGaDe1dm4Yf457s1Nq8jC+LkBkGvO/+Ob+0GX+&#10;bAbXZ8oFcvUHAAD//wMAUEsBAi0AFAAGAAgAAAAhANvh9svuAAAAhQEAABMAAAAAAAAAAAAAAAAA&#10;AAAAAFtDb250ZW50X1R5cGVzXS54bWxQSwECLQAUAAYACAAAACEAWvQsW78AAAAVAQAACwAAAAAA&#10;AAAAAAAAAAAfAQAAX3JlbHMvLnJlbHNQSwECLQAUAAYACAAAACEAHMMD1MAAAADcAAAADwAAAAAA&#10;AAAAAAAAAAAHAgAAZHJzL2Rvd25yZXYueG1sUEsFBgAAAAADAAMAtwAAAPQCAAAAAA==&#10;" fillcolor="white [3201]" strokeweight=".5pt">
                  <v:textbox>
                    <w:txbxContent>
                      <w:p w14:paraId="6D20660F" w14:textId="77777777" w:rsidR="00F224A0" w:rsidRDefault="00F224A0" w:rsidP="00F224A0">
                        <w:pPr>
                          <w:spacing w:line="252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v:shape id="Textfeld 73" o:spid="_x0000_s1069" type="#_x0000_t202" style="position:absolute;left:6709;top:28708;width:9982;height:10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ez6wwAAANwAAAAPAAAAZHJzL2Rvd25yZXYueG1sRE9La8JA&#10;EL4X+h+WEbzVjY+GEF2lCkKp9dA0B49Ddkyi2dmQXTX+e1co9DYf33MWq9404kqdqy0rGI8iEMSF&#10;1TWXCvLf7VsCwnlkjY1lUnAnB6vl68sCU21v/EPXzJcihLBLUUHlfZtK6YqKDLqRbYkDd7SdQR9g&#10;V0rd4S2Em0ZOoiiWBmsODRW2tKmoOGcXo2CWrb+2xX0X63yfTBPzfchP/UGp4aD/mIPw1Pt/8Z/7&#10;U4f57zE8nwkXyOUDAAD//wMAUEsBAi0AFAAGAAgAAAAhANvh9svuAAAAhQEAABMAAAAAAAAAAAAA&#10;AAAAAAAAAFtDb250ZW50X1R5cGVzXS54bWxQSwECLQAUAAYACAAAACEAWvQsW78AAAAVAQAACwAA&#10;AAAAAAAAAAAAAAAfAQAAX3JlbHMvLnJlbHNQSwECLQAUAAYACAAAACEA56ns+sMAAADcAAAADwAA&#10;AAAAAAAAAAAAAAAHAgAAZHJzL2Rvd25yZXYueG1sUEsFBgAAAAADAAMAtwAAAPcCAAAAAA==&#10;" fillcolor="#f2f2f2 [3052]" strokeweight=".5pt">
                  <v:textbox>
                    <w:txbxContent>
                      <w:p w14:paraId="4B5E94CB" w14:textId="77777777" w:rsidR="00F224A0" w:rsidRDefault="00F224A0" w:rsidP="00F224A0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+ wenn</w:t>
                        </w:r>
                      </w:p>
                      <w:p w14:paraId="067F1A00" w14:textId="77777777" w:rsidR="00F224A0" w:rsidRDefault="00F224A0" w:rsidP="00F224A0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</w:txbxContent>
                  </v:textbox>
                </v:shape>
                <v:shape id="Textfeld 73" o:spid="_x0000_s1070" type="#_x0000_t202" style="position:absolute;left:14615;top:28708;width:40113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Tg4wQAAANwAAAAPAAAAZHJzL2Rvd25yZXYueG1sRE9NSwMx&#10;EL0L/ocwgjebVWhdt02LSi2Cp7bS87CZJsHNZEnS7frvjVDobR7vcxar0XdioJhcYAWPkwoEcRu0&#10;Y6Pge//xUINIGVljF5gU/FKC1fL2ZoGNDmfe0rDLRpQQTg0qsDn3jZSpteQxTUJPXLhjiB5zgdFI&#10;HfFcwn0nn6pqJj06Lg0We3q31P7sTl7B+s28mLbGaNe1dm4YD8cvs1Hq/m58nYPINOar+OL+1GX+&#10;9Bn+nykXyOUfAAAA//8DAFBLAQItABQABgAIAAAAIQDb4fbL7gAAAIUBAAATAAAAAAAAAAAAAAAA&#10;AAAAAABbQ29udGVudF9UeXBlc10ueG1sUEsBAi0AFAAGAAgAAAAhAFr0LFu/AAAAFQEAAAsAAAAA&#10;AAAAAAAAAAAAHwEAAF9yZWxzLy5yZWxzUEsBAi0AFAAGAAgAAAAhAINdODjBAAAA3AAAAA8AAAAA&#10;AAAAAAAAAAAABwIAAGRycy9kb3ducmV2LnhtbFBLBQYAAAAAAwADALcAAAD1AgAAAAA=&#10;" fillcolor="white [3201]" strokeweight=".5pt">
                  <v:textbox>
                    <w:txbxContent>
                      <w:p w14:paraId="771037EF" w14:textId="77777777" w:rsidR="00F224A0" w:rsidRDefault="00F224A0" w:rsidP="00F224A0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ab/>
                          <w:t xml:space="preserve"> </w:t>
                        </w:r>
                      </w:p>
                    </w:txbxContent>
                  </v:textbox>
                </v:shape>
                <v:shape id="Textfeld 73" o:spid="_x0000_s1071" type="#_x0000_t202" style="position:absolute;left:12659;top:31280;width:33795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qxKwgAAANwAAAAPAAAAZHJzL2Rvd25yZXYueG1sRI9BSwMx&#10;EIXvgv8hjODNZhUq69q02NKK4MkqnofNNAluJksSt+u/dw6Ctxnem/e+WW3mOKiJcgmJDdwuGlDE&#10;fbKBnYGP98NNC6pUZItDYjLwQwU268uLFXY2nfmNpmN1SkK4dGjA1zp2WpfeU8SySCOxaKeUI1ZZ&#10;s9M241nC46DvmuZeRwwsDR5H2nnqv47f0cB+6x5c32L2+9aGMM2fp1f3bMz11fz0CKrSXP/Nf9cv&#10;VvCXQivPyAR6/QsAAP//AwBQSwECLQAUAAYACAAAACEA2+H2y+4AAACFAQAAEwAAAAAAAAAAAAAA&#10;AAAAAAAAW0NvbnRlbnRfVHlwZXNdLnhtbFBLAQItABQABgAIAAAAIQBa9CxbvwAAABUBAAALAAAA&#10;AAAAAAAAAAAAAB8BAABfcmVscy8ucmVsc1BLAQItABQABgAIAAAAIQDywqxKwgAAANwAAAAPAAAA&#10;AAAAAAAAAAAAAAcCAABkcnMvZG93bnJldi54bWxQSwUGAAAAAAMAAwC3AAAA9gIAAAAA&#10;" fillcolor="white [3201]" strokeweight=".5pt">
                  <v:textbox>
                    <w:txbxContent>
                      <w:p w14:paraId="53B8F976" w14:textId="77777777" w:rsidR="00F224A0" w:rsidRDefault="00F224A0" w:rsidP="00F224A0">
                        <w:pPr>
                          <w:spacing w:line="252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v:shape id="Textfeld 73" o:spid="_x0000_s1072" type="#_x0000_t202" style="position:absolute;left:12659;top:33585;width:33795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gnRwAAAANwAAAAPAAAAZHJzL2Rvd25yZXYueG1sRE9NSwMx&#10;EL0L/ocwgjebVVC2a7NLlbYInqziedhMk9DNZEnS7fbfG0HwNo/3Oatu9oOYKCYXWMH9ogJB3Aft&#10;2Cj4+tze1SBSRtY4BCYFF0rQtddXK2x0OPMHTftsRAnh1KACm/PYSJl6Sx7TIozEhTuE6DEXGI3U&#10;Ec8l3A/yoaqepEfHpcHiSK+W+uP+5BVsXszS9DVGu6m1c9P8fXg3O6Vub+b1M4hMc/4X/7nfdJn/&#10;uITfZ8oFsv0BAAD//wMAUEsBAi0AFAAGAAgAAAAhANvh9svuAAAAhQEAABMAAAAAAAAAAAAAAAAA&#10;AAAAAFtDb250ZW50X1R5cGVzXS54bWxQSwECLQAUAAYACAAAACEAWvQsW78AAAAVAQAACwAAAAAA&#10;AAAAAAAAAAAfAQAAX3JlbHMvLnJlbHNQSwECLQAUAAYACAAAACEAnY4J0cAAAADcAAAADwAAAAAA&#10;AAAAAAAAAAAHAgAAZHJzL2Rvd25yZXYueG1sUEsFBgAAAAADAAMAtwAAAPQCAAAAAA==&#10;" fillcolor="white [3201]" strokeweight=".5pt">
                  <v:textbox>
                    <w:txbxContent>
                      <w:p w14:paraId="0212ADC6" w14:textId="77777777" w:rsidR="00F224A0" w:rsidRDefault="00F224A0" w:rsidP="00F224A0">
                        <w:pPr>
                          <w:spacing w:line="252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v:shape id="Textfeld 73" o:spid="_x0000_s1073" type="#_x0000_t202" style="position:absolute;left:12659;top:36328;width:33795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GrxwgAAANwAAAAPAAAAZHJzL2Rvd25yZXYueG1sRI9BSwMx&#10;EIXvgv8hjODNZttDWdemxZYqgiereB420yS4mSxJ3K7/3jkI3mZ4b977ZrOb46AmyiUkNrBcNKCI&#10;+2QDOwMf7093LahSkS0OicnADxXYba+vNtjZdOE3mk7VKQnh0qEBX+vYaV16TxHLIo3Eop1Tjlhl&#10;zU7bjBcJj4NeNc1aRwwsDR5HOnjqv07f0cBx7+5d32L2x9aGMM2f51f3bMztzfz4AKrSXP/Nf9cv&#10;VvDXgi/PyAR6+wsAAP//AwBQSwECLQAUAAYACAAAACEA2+H2y+4AAACFAQAAEwAAAAAAAAAAAAAA&#10;AAAAAAAAW0NvbnRlbnRfVHlwZXNdLnhtbFBLAQItABQABgAIAAAAIQBa9CxbvwAAABUBAAALAAAA&#10;AAAAAAAAAAAAAB8BAABfcmVscy8ucmVsc1BLAQItABQABgAIAAAAIQDC2GrxwgAAANwAAAAPAAAA&#10;AAAAAAAAAAAAAAcCAABkcnMvZG93bnJldi54bWxQSwUGAAAAAAMAAwC3AAAA9gIAAAAA&#10;" fillcolor="white [3201]" strokeweight=".5pt">
                  <v:textbox>
                    <w:txbxContent>
                      <w:p w14:paraId="43C91866" w14:textId="77777777" w:rsidR="00F224A0" w:rsidRDefault="00F224A0" w:rsidP="00F224A0">
                        <w:pPr>
                          <w:spacing w:line="252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09B4AA1" w14:textId="77777777" w:rsidR="00B63AB1" w:rsidRDefault="00B63AB1" w:rsidP="00B63AB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93960FB" w14:textId="2861EC10" w:rsidR="00CA305E" w:rsidRDefault="00CA305E" w:rsidP="00CA305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Aufgabe </w:t>
      </w:r>
      <w:r w:rsidR="00925AD4">
        <w:rPr>
          <w:rFonts w:ascii="Arial" w:hAnsi="Arial" w:cs="Arial"/>
          <w:b/>
        </w:rPr>
        <w:t>2</w:t>
      </w:r>
    </w:p>
    <w:p w14:paraId="37EAC718" w14:textId="1BD52758" w:rsidR="002E407A" w:rsidRDefault="00925AD4" w:rsidP="00CA305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Eine </w:t>
      </w:r>
      <w:r w:rsidR="002E407A" w:rsidRPr="002E407A">
        <w:rPr>
          <w:rFonts w:ascii="Arial" w:hAnsi="Arial" w:cs="Arial"/>
          <w:b/>
        </w:rPr>
        <w:t>Pannenlampe für das Auto</w:t>
      </w:r>
      <w:r w:rsidR="002E407A">
        <w:rPr>
          <w:rFonts w:ascii="Arial" w:hAnsi="Arial" w:cs="Arial"/>
        </w:rPr>
        <w:t xml:space="preserve"> soll zwei Farben bekommen. Weißes Licht, um bei einem Defekt im Dunkeln eine Reparatur durchführen zu können, rotes Licht, um im Dunkeln andere Autofahrer vor dem Pannenfahrzeug warnen zu können.</w:t>
      </w:r>
    </w:p>
    <w:p w14:paraId="5376E467" w14:textId="3BF8AA7A" w:rsidR="0031664E" w:rsidRDefault="002E407A" w:rsidP="00CA305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Mit </w:t>
      </w:r>
      <w:r w:rsidR="0031664E" w:rsidRPr="002E407A">
        <w:rPr>
          <w:rFonts w:ascii="Arial" w:hAnsi="Arial" w:cs="Arial"/>
          <w:i/>
        </w:rPr>
        <w:t>Knopf A</w:t>
      </w:r>
      <w:r w:rsidR="003166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wird weißes Licht </w:t>
      </w:r>
      <w:r w:rsidR="0031664E">
        <w:rPr>
          <w:rFonts w:ascii="Arial" w:hAnsi="Arial" w:cs="Arial"/>
        </w:rPr>
        <w:t>an und aus</w:t>
      </w:r>
      <w:r>
        <w:rPr>
          <w:rFonts w:ascii="Arial" w:hAnsi="Arial" w:cs="Arial"/>
        </w:rPr>
        <w:t xml:space="preserve">geschaltet, mit </w:t>
      </w:r>
      <w:r w:rsidR="0031664E" w:rsidRPr="002E407A">
        <w:rPr>
          <w:rFonts w:ascii="Arial" w:hAnsi="Arial" w:cs="Arial"/>
          <w:i/>
        </w:rPr>
        <w:t>Knopf B</w:t>
      </w:r>
      <w:r w:rsidR="003166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rotes Licht.</w:t>
      </w:r>
    </w:p>
    <w:p w14:paraId="72589890" w14:textId="77777777" w:rsidR="00503200" w:rsidRDefault="00503200" w:rsidP="00CA305E">
      <w:pPr>
        <w:spacing w:after="0"/>
        <w:rPr>
          <w:rFonts w:ascii="Arial" w:hAnsi="Arial" w:cs="Arial"/>
        </w:rPr>
      </w:pPr>
    </w:p>
    <w:p w14:paraId="05CDC899" w14:textId="4F4539F4" w:rsidR="009F7499" w:rsidRDefault="00D03CE6" w:rsidP="00CA305E">
      <w:pPr>
        <w:spacing w:after="0"/>
        <w:rPr>
          <w:rFonts w:ascii="Arial" w:hAnsi="Arial" w:cs="Arial"/>
        </w:rPr>
      </w:pPr>
      <w:r w:rsidRPr="00D03CE6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="0031664E">
        <w:rPr>
          <w:rFonts w:ascii="Arial" w:hAnsi="Arial" w:cs="Arial"/>
        </w:rPr>
        <w:t>Ergänze das Zustandsmodell</w:t>
      </w:r>
      <w:r w:rsidR="00503200">
        <w:rPr>
          <w:rFonts w:ascii="Arial" w:hAnsi="Arial" w:cs="Arial"/>
        </w:rPr>
        <w:t>, indem du die</w:t>
      </w:r>
      <w:r w:rsidR="009F7499">
        <w:rPr>
          <w:rFonts w:ascii="Arial" w:hAnsi="Arial" w:cs="Arial"/>
        </w:rPr>
        <w:t xml:space="preserve"> in der Vorgabe</w:t>
      </w:r>
      <w:r w:rsidR="00503200">
        <w:rPr>
          <w:rFonts w:ascii="Arial" w:hAnsi="Arial" w:cs="Arial"/>
        </w:rPr>
        <w:t xml:space="preserve"> </w:t>
      </w:r>
      <w:r w:rsidR="009F7499">
        <w:rPr>
          <w:rFonts w:ascii="Arial" w:hAnsi="Arial" w:cs="Arial"/>
        </w:rPr>
        <w:t>abgebildeten</w:t>
      </w:r>
      <w:r w:rsidR="00503200">
        <w:rPr>
          <w:rFonts w:ascii="Arial" w:hAnsi="Arial" w:cs="Arial"/>
        </w:rPr>
        <w:t xml:space="preserve"> </w:t>
      </w:r>
    </w:p>
    <w:p w14:paraId="64FAADD5" w14:textId="77777777" w:rsidR="009F7499" w:rsidRPr="009F7499" w:rsidRDefault="00503200" w:rsidP="009F7499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</w:rPr>
      </w:pPr>
      <w:r w:rsidRPr="009F7499">
        <w:rPr>
          <w:rFonts w:ascii="Arial" w:hAnsi="Arial" w:cs="Arial"/>
        </w:rPr>
        <w:t xml:space="preserve">Ein-/Ausgaben </w:t>
      </w:r>
      <w:r w:rsidR="00712E7B" w:rsidRPr="009F7499">
        <w:rPr>
          <w:rFonts w:ascii="Arial" w:hAnsi="Arial" w:cs="Arial"/>
        </w:rPr>
        <w:t xml:space="preserve">an </w:t>
      </w:r>
      <w:r w:rsidRPr="009F7499">
        <w:rPr>
          <w:rFonts w:ascii="Arial" w:hAnsi="Arial" w:cs="Arial"/>
        </w:rPr>
        <w:t xml:space="preserve">die </w:t>
      </w:r>
      <w:r w:rsidR="00712E7B" w:rsidRPr="009F7499">
        <w:rPr>
          <w:rFonts w:ascii="Arial" w:hAnsi="Arial" w:cs="Arial"/>
        </w:rPr>
        <w:t>Zustandsübergänge</w:t>
      </w:r>
      <w:r w:rsidRPr="009F7499">
        <w:rPr>
          <w:rFonts w:ascii="Arial" w:hAnsi="Arial" w:cs="Arial"/>
        </w:rPr>
        <w:t xml:space="preserve"> (Pfeile) </w:t>
      </w:r>
      <w:r w:rsidR="009F7499" w:rsidRPr="009F7499">
        <w:rPr>
          <w:rFonts w:ascii="Arial" w:hAnsi="Arial" w:cs="Arial"/>
        </w:rPr>
        <w:t xml:space="preserve">und </w:t>
      </w:r>
    </w:p>
    <w:p w14:paraId="7AE6304E" w14:textId="1ED6C5B9" w:rsidR="009F7499" w:rsidRPr="009F7499" w:rsidRDefault="009F7499" w:rsidP="009F7499">
      <w:pPr>
        <w:pStyle w:val="Listenabsatz"/>
        <w:numPr>
          <w:ilvl w:val="0"/>
          <w:numId w:val="13"/>
        </w:numPr>
        <w:spacing w:after="0"/>
        <w:rPr>
          <w:rFonts w:ascii="Arial" w:hAnsi="Arial" w:cs="Arial"/>
        </w:rPr>
      </w:pPr>
      <w:r w:rsidRPr="009F7499">
        <w:rPr>
          <w:rFonts w:ascii="Arial" w:hAnsi="Arial" w:cs="Arial"/>
        </w:rPr>
        <w:t xml:space="preserve">die Zustandsbeschreibungen in die Beschreibungsboxen </w:t>
      </w:r>
    </w:p>
    <w:p w14:paraId="70C32352" w14:textId="306C0F98" w:rsidR="0031664E" w:rsidRPr="0031664E" w:rsidRDefault="00503200" w:rsidP="00CA305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schreibs</w:t>
      </w:r>
      <w:r w:rsidR="009F7499">
        <w:rPr>
          <w:rFonts w:ascii="Arial" w:hAnsi="Arial" w:cs="Arial"/>
        </w:rPr>
        <w:t>t.</w:t>
      </w:r>
    </w:p>
    <w:p w14:paraId="2D3F5A6E" w14:textId="6825ECEE" w:rsidR="00503200" w:rsidRDefault="00503200" w:rsidP="00CA305E">
      <w:pPr>
        <w:spacing w:after="0"/>
        <w:rPr>
          <w:rFonts w:ascii="Arial" w:hAnsi="Arial" w:cs="Arial"/>
        </w:rPr>
      </w:pPr>
    </w:p>
    <w:p w14:paraId="11FF4852" w14:textId="0E5217DD" w:rsidR="009F7499" w:rsidRDefault="009F7499" w:rsidP="00CA305E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c">
            <w:drawing>
              <wp:inline distT="0" distB="0" distL="0" distR="0" wp14:anchorId="7E6A2F62" wp14:editId="4C752EC7">
                <wp:extent cx="5822950" cy="493896"/>
                <wp:effectExtent l="0" t="0" r="25400" b="20955"/>
                <wp:docPr id="5" name="Zeichenbereich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c:whole>
                      <wps:wsp>
                        <wps:cNvPr id="25" name="Rechteck: gefaltete Ecke 25"/>
                        <wps:cNvSpPr/>
                        <wps:spPr>
                          <a:xfrm>
                            <a:off x="48448" y="93736"/>
                            <a:ext cx="1427480" cy="364490"/>
                          </a:xfrm>
                          <a:prstGeom prst="foldedCorner">
                            <a:avLst>
                              <a:gd name="adj" fmla="val 17174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E9DEFE" w14:textId="77777777" w:rsidR="009F7499" w:rsidRDefault="009F7499" w:rsidP="009F7499">
                              <w:pPr>
                                <w:spacing w:line="252" w:lineRule="auto"/>
                                <w:jc w:val="center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rotes Licht an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echteck: gefaltete Ecke 32"/>
                        <wps:cNvSpPr/>
                        <wps:spPr>
                          <a:xfrm>
                            <a:off x="3114670" y="72719"/>
                            <a:ext cx="1054735" cy="334010"/>
                          </a:xfrm>
                          <a:prstGeom prst="foldedCorner">
                            <a:avLst>
                              <a:gd name="adj" fmla="val 17174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19DCF63" w14:textId="77777777" w:rsidR="009F7499" w:rsidRDefault="009F7499" w:rsidP="009F7499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Licht aus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chteck: gefaltete Ecke 33"/>
                        <wps:cNvSpPr/>
                        <wps:spPr>
                          <a:xfrm>
                            <a:off x="1570301" y="94065"/>
                            <a:ext cx="1427480" cy="335280"/>
                          </a:xfrm>
                          <a:prstGeom prst="foldedCorner">
                            <a:avLst>
                              <a:gd name="adj" fmla="val 17174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D2619E3" w14:textId="77777777" w:rsidR="009F7499" w:rsidRDefault="009F7499" w:rsidP="009F7499">
                              <w:pPr>
                                <w:spacing w:line="254" w:lineRule="auto"/>
                                <w:jc w:val="center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weißes Licht an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feld 1"/>
                        <wps:cNvSpPr txBox="1"/>
                        <wps:spPr>
                          <a:xfrm>
                            <a:off x="4981881" y="71534"/>
                            <a:ext cx="734060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6F6290" w14:textId="77777777" w:rsidR="00DB6365" w:rsidRDefault="00DB6365" w:rsidP="00DB6365">
                              <w:pPr>
                                <w:spacing w:line="256" w:lineRule="auto"/>
                                <w:rPr>
                                  <w:rFonts w:ascii="Arial" w:eastAsia="Times New Roman" w:hAnsi="Arial"/>
                                </w:rPr>
                              </w:pPr>
                              <w:r>
                                <w:rPr>
                                  <w:rFonts w:ascii="Arial" w:eastAsia="Times New Roman" w:hAnsi="Arial"/>
                                </w:rPr>
                                <w:t>Knopf 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feld 1"/>
                        <wps:cNvSpPr txBox="1"/>
                        <wps:spPr>
                          <a:xfrm>
                            <a:off x="4312411" y="190811"/>
                            <a:ext cx="734060" cy="2547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77E9BF" w14:textId="21764141" w:rsidR="00DB6365" w:rsidRDefault="00DB6365" w:rsidP="00DB6365">
                              <w:pPr>
                                <w:spacing w:line="256" w:lineRule="auto"/>
                                <w:rPr>
                                  <w:rFonts w:ascii="Arial" w:eastAsia="Times New Roman" w:hAnsi="Arial"/>
                                </w:rPr>
                              </w:pPr>
                              <w:r>
                                <w:rPr>
                                  <w:rFonts w:ascii="Arial" w:eastAsia="Times New Roman" w:hAnsi="Arial"/>
                                </w:rPr>
                                <w:t>Knopf 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feld 1"/>
                        <wps:cNvSpPr txBox="1"/>
                        <wps:spPr>
                          <a:xfrm>
                            <a:off x="4201155" y="329"/>
                            <a:ext cx="734060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FF33FB" w14:textId="5C863D09" w:rsidR="00DB6365" w:rsidRDefault="00DB6365" w:rsidP="00DB6365">
                              <w:pPr>
                                <w:spacing w:line="256" w:lineRule="auto"/>
                                <w:rPr>
                                  <w:rFonts w:ascii="Arial" w:eastAsia="Times New Roman" w:hAnsi="Arial"/>
                                </w:rPr>
                              </w:pPr>
                              <w:r>
                                <w:rPr>
                                  <w:rFonts w:ascii="Arial" w:eastAsia="Times New Roman" w:hAnsi="Arial"/>
                                </w:rPr>
                                <w:t>Knopf 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E6A2F62" id="Zeichenbereich 5" o:spid="_x0000_s1074" editas="canvas" style="width:458.5pt;height:38.9pt;mso-position-horizontal-relative:char;mso-position-vertical-relative:line" coordsize="58229,4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DN+NgQAALoVAAAOAAAAZHJzL2Uyb0RvYy54bWzsWF1v2zYUfR+w/0DwfbEoyZZtRCkyZxkG&#10;BF2wZOgzTVG2VknUSCZ29ut3SEr+aNp1azskReMHmRTJS/Lcc64uefpq29TkXmpTqTan7CSiRLZC&#10;FVW7yunvt5c/TCkxlrcFr1Urc/ogDX119v13p5tuLmO1VnUhNYGR1sw3XU7X1nbz0ciItWy4OVGd&#10;bNFYKt1wi6pejQrNN7De1KM4iiajjdJFp5WQxuDtRWikZ95+WUphfy1LIy2pc4q1Wf/U/rl0z9HZ&#10;KZ+vNO/WleiXwT9hFQ2vWky6M3XBLSd3unpkqqmEVkaV9kSoZqTKshLS7wG7YdE7u1nw9p4bvxkB&#10;dIYFovQF7S5Xbt1G1VVxWdW1q3Ta2EWtyT0Hapt1ZaXDaXTUa4RVzN1Y97+BH6UbWbdkk9OEZWOP&#10;xpFV71O5s2u37LHVMPcFN+sweYFS36tusYSDyTYdGGO6HXfM52Fys+ad9FCbuXh9f61JVeQ0HlPS&#10;8gbE/U2KtZXi7ZysZMlrK60kP4m3kqALwHGrwbCb7lr3NYOig2Rb6sb9w9dkm9N0mqbQxENOZ0mW&#10;TNxYPpdbSwQaWRpn6RQ8FWhPJmk68wwF8oMV55qfpWqIK+S0dPopFkq3UnvE+f2Vsc7kqugXzos/&#10;KCmbGrSGPwnLWJb2kPadYX4w60YeO+3B7DwG2RVqQ0nNPT1yeul/vbGjYYEHLM4itxkOYZc1tyg2&#10;HVA17YoSXq8QMYQN6z4abR5NeguEDiaO/O99E7uN7OnjrQaIG7BYk7pqcjo9HO1oBQf4UAHoHM+d&#10;L4P3XMlul1vPhWTn6KUqHkAQrUI4MZ24rDDvFXC55hpAY9OIiWhdK/0XJRvEF+z6zzuuJXbxSwuu&#10;zliauoDkK+k4i1HRhy3Lw5b2rlkoiJEhmnbCF11/Ww/FUqvmDULhuZsVTbwVmDvg21cWNsQ9BFMh&#10;z899NwShjtur9saFFOYZ5BC83b7huus5ZoH9azXog889axxOgTahrwOxVed3VpXVDsSAU48otBpk&#10;8r+LNok/Klp06WX6r0SbMJZOMsAKWWZxxmaBUzvZRuM0Az2CbJMUkbzn5otsn162PsY6Jb/I1ivz&#10;2co2+bhsk/8kWzbOoiRCzHRf2zSa+AD+oa9tMo7x5Q1x7UW2Ty/bbHD1i2yftWzTbJCtS9JKWRfE&#10;J/YHGTGx2x+VS28Hl34oN55N2XQa9JqxceLz1L1eM3xZJ/gI++Q4nUQ4ZPyjXDVOf/ukeJ+xuPw5&#10;5CvuwIP3w7llkowjP6BVfQtynP7c8f6UcDrs6CsiKaQdssNvJiFMZ1+OogmLUxYoymbRFEVPoCEV&#10;PORojKyQPT1HfbL6leU/3x5Hx7vs5/PDKK6S2BjHEXeJEL9zVjkkaPIsgiiOwZDQC0H724dPSM/D&#10;tVgn/Jm8v8x0N5CHdX8K31+5nv0NAAD//wMAUEsDBBQABgAIAAAAIQAWvfwq2QAAAAQBAAAPAAAA&#10;ZHJzL2Rvd25yZXYueG1sTI/BTsMwEETvSPyDtUhcEHVaiaaEOFVVxAFxIsB9Gy9JRLwOttsGvp6F&#10;S7msNJrVzJtyPblBHSjE3rOB+SwDRdx423Nr4PXl4XoFKiZki4NnMvBFEdbV+VmJhfVHfqZDnVol&#10;IRwLNNClNBZax6Yjh3HmR2Lx3n1wmESGVtuARwl3g15k2VI77FkaOhxp21HzUe+dlNyk5RY3b1eP&#10;PfLi6TN8DzXdG3N5MW3uQCWa0ukZfvEFHSph2vk926gGAzIk/V3xbue5yJ2BPF+Brkr9H776AQAA&#10;//8DAFBLAQItABQABgAIAAAAIQC2gziS/gAAAOEBAAATAAAAAAAAAAAAAAAAAAAAAABbQ29udGVu&#10;dF9UeXBlc10ueG1sUEsBAi0AFAAGAAgAAAAhADj9If/WAAAAlAEAAAsAAAAAAAAAAAAAAAAALwEA&#10;AF9yZWxzLy5yZWxzUEsBAi0AFAAGAAgAAAAhANgQM342BAAAuhUAAA4AAAAAAAAAAAAAAAAALgIA&#10;AGRycy9lMm9Eb2MueG1sUEsBAi0AFAAGAAgAAAAhABa9/CrZAAAABAEAAA8AAAAAAAAAAAAAAAAA&#10;kAYAAGRycy9kb3ducmV2LnhtbFBLBQYAAAAABAAEAPMAAACWBwAAAAA=&#10;">
                <v:shape id="_x0000_s1075" type="#_x0000_t75" style="position:absolute;width:58229;height:4933;visibility:visible;mso-wrap-style:square" filled="t" stroked="t" strokecolor="black [3213]" strokeweight=".25pt">
                  <v:fill o:detectmouseclick="t"/>
                  <v:stroke dashstyle="dash"/>
                  <v:path o:connecttype="none"/>
                </v:shape>
                <v:shape id="Rechteck: gefaltete Ecke 25" o:spid="_x0000_s1076" type="#_x0000_t65" style="position:absolute;left:484;top:937;width:14275;height:36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xtXwwAAANsAAAAPAAAAZHJzL2Rvd25yZXYueG1sRI/dasJA&#10;FITvC77DcgTv6iYLthJdRQShaEvx9/qQPSbB7NmQ3cb49t1CwcthZr5h5sve1qKj1leONaTjBARx&#10;7kzFhYbTcfM6BeEDssHaMWl4kIflYvAyx8y4O++pO4RCRAj7DDWUITSZlD4vyaIfu4Y4elfXWgxR&#10;toU0Ld4j3NZSJcmbtFhxXCixoXVJ+e3wYzWclU8/9xepdmY1+f5S2/Ole0+1Hg371QxEoD48w//t&#10;D6NBTeDvS/wBcvELAAD//wMAUEsBAi0AFAAGAAgAAAAhANvh9svuAAAAhQEAABMAAAAAAAAAAAAA&#10;AAAAAAAAAFtDb250ZW50X1R5cGVzXS54bWxQSwECLQAUAAYACAAAACEAWvQsW78AAAAVAQAACwAA&#10;AAAAAAAAAAAAAAAfAQAAX3JlbHMvLnJlbHNQSwECLQAUAAYACAAAACEApPsbV8MAAADbAAAADwAA&#10;AAAAAAAAAAAAAAAHAgAAZHJzL2Rvd25yZXYueG1sUEsFBgAAAAADAAMAtwAAAPcCAAAAAA==&#10;" adj="17890" fillcolor="window" strokecolor="windowText" strokeweight="1pt">
                  <v:stroke joinstyle="miter"/>
                  <v:textbox>
                    <w:txbxContent>
                      <w:p w14:paraId="44E9DEFE" w14:textId="77777777" w:rsidR="009F7499" w:rsidRDefault="009F7499" w:rsidP="009F7499">
                        <w:pPr>
                          <w:spacing w:line="252" w:lineRule="auto"/>
                          <w:jc w:val="center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rotes Licht an</w:t>
                        </w:r>
                      </w:p>
                    </w:txbxContent>
                  </v:textbox>
                </v:shape>
                <v:shape id="Rechteck: gefaltete Ecke 32" o:spid="_x0000_s1077" type="#_x0000_t65" style="position:absolute;left:31146;top:727;width:10548;height:3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xX+xAAAANsAAAAPAAAAZHJzL2Rvd25yZXYueG1sRI9ba8JA&#10;FITfC/6H5Qi+6SYrrRJdRYRC6QXx+nzIHpNg9mzIbmP677sFoY/DzHzDLNe9rUVHra8ca0gnCQji&#10;3JmKCw2n4+t4DsIHZIO1Y9LwQx7Wq8HTEjPj7ryn7hAKESHsM9RQhtBkUvq8JIt+4hri6F1dazFE&#10;2RbStHiPcFtLlSQv0mLFcaHEhrYl5bfDt9VwVj793F+k+jCb592Xej9fulmq9WjYbxYgAvXhP/xo&#10;vxkNUwV/X+IPkKtfAAAA//8DAFBLAQItABQABgAIAAAAIQDb4fbL7gAAAIUBAAATAAAAAAAAAAAA&#10;AAAAAAAAAABbQ29udGVudF9UeXBlc10ueG1sUEsBAi0AFAAGAAgAAAAhAFr0LFu/AAAAFQEAAAsA&#10;AAAAAAAAAAAAAAAAHwEAAF9yZWxzLy5yZWxzUEsBAi0AFAAGAAgAAAAhAK7LFf7EAAAA2wAAAA8A&#10;AAAAAAAAAAAAAAAABwIAAGRycy9kb3ducmV2LnhtbFBLBQYAAAAAAwADALcAAAD4AgAAAAA=&#10;" adj="17890" fillcolor="window" strokecolor="windowText" strokeweight="1pt">
                  <v:stroke joinstyle="miter"/>
                  <v:textbox>
                    <w:txbxContent>
                      <w:p w14:paraId="419DCF63" w14:textId="77777777" w:rsidR="009F7499" w:rsidRDefault="009F7499" w:rsidP="009F7499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Licht aus</w:t>
                        </w:r>
                      </w:p>
                    </w:txbxContent>
                  </v:textbox>
                </v:shape>
                <v:shape id="Rechteck: gefaltete Ecke 33" o:spid="_x0000_s1078" type="#_x0000_t65" style="position:absolute;left:15703;top:940;width:14274;height:3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7BlwwAAANsAAAAPAAAAZHJzL2Rvd25yZXYueG1sRI/dasJA&#10;FITvC77DcoTe6SaRVomuIoJQWov4e33IHpNg9mzIbmN8e1cQejnMzDfMbNGZSrTUuNKygngYgSDO&#10;rC45V3A8rAcTEM4ja6wsk4I7OVjMe28zTLW98Y7avc9FgLBLUUHhfZ1K6bKCDLqhrYmDd7GNQR9k&#10;k0vd4C3ATSWTKPqUBksOCwXWtCoou+7/jIJT4uLN7iyTH7382P4m36dzO46Veu93yykIT53/D7/a&#10;X1rBaATPL+EHyPkDAAD//wMAUEsBAi0AFAAGAAgAAAAhANvh9svuAAAAhQEAABMAAAAAAAAAAAAA&#10;AAAAAAAAAFtDb250ZW50X1R5cGVzXS54bWxQSwECLQAUAAYACAAAACEAWvQsW78AAAAVAQAACwAA&#10;AAAAAAAAAAAAAAAfAQAAX3JlbHMvLnJlbHNQSwECLQAUAAYACAAAACEAwYewZcMAAADbAAAADwAA&#10;AAAAAAAAAAAAAAAHAgAAZHJzL2Rvd25yZXYueG1sUEsFBgAAAAADAAMAtwAAAPcCAAAAAA==&#10;" adj="17890" fillcolor="window" strokecolor="windowText" strokeweight="1pt">
                  <v:stroke joinstyle="miter"/>
                  <v:textbox>
                    <w:txbxContent>
                      <w:p w14:paraId="0D2619E3" w14:textId="77777777" w:rsidR="009F7499" w:rsidRDefault="009F7499" w:rsidP="009F7499">
                        <w:pPr>
                          <w:spacing w:line="254" w:lineRule="auto"/>
                          <w:jc w:val="center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weißes Licht an</w:t>
                        </w:r>
                      </w:p>
                    </w:txbxContent>
                  </v:textbox>
                </v:shape>
                <v:shape id="Textfeld 1" o:spid="_x0000_s1079" type="#_x0000_t202" style="position:absolute;left:49818;top:715;width:7341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<v:textbox>
                    <w:txbxContent>
                      <w:p w14:paraId="406F6290" w14:textId="77777777" w:rsidR="00DB6365" w:rsidRDefault="00DB6365" w:rsidP="00DB6365">
                        <w:pPr>
                          <w:spacing w:line="256" w:lineRule="auto"/>
                          <w:rPr>
                            <w:rFonts w:ascii="Arial" w:eastAsia="Times New Roman" w:hAnsi="Arial"/>
                          </w:rPr>
                        </w:pPr>
                        <w:r>
                          <w:rPr>
                            <w:rFonts w:ascii="Arial" w:eastAsia="Times New Roman" w:hAnsi="Arial"/>
                          </w:rPr>
                          <w:t>Knopf A</w:t>
                        </w:r>
                      </w:p>
                    </w:txbxContent>
                  </v:textbox>
                </v:shape>
                <v:shape id="Textfeld 1" o:spid="_x0000_s1080" type="#_x0000_t202" style="position:absolute;left:43124;top:1908;width:7340;height: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P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Vp6cD8YAAADbAAAA&#10;DwAAAAAAAAAAAAAAAAAHAgAAZHJzL2Rvd25yZXYueG1sUEsFBgAAAAADAAMAtwAAAPoCAAAAAA==&#10;" filled="f" stroked="f" strokeweight=".5pt">
                  <v:textbox>
                    <w:txbxContent>
                      <w:p w14:paraId="1E77E9BF" w14:textId="21764141" w:rsidR="00DB6365" w:rsidRDefault="00DB6365" w:rsidP="00DB6365">
                        <w:pPr>
                          <w:spacing w:line="256" w:lineRule="auto"/>
                          <w:rPr>
                            <w:rFonts w:ascii="Arial" w:eastAsia="Times New Roman" w:hAnsi="Arial"/>
                          </w:rPr>
                        </w:pPr>
                        <w:r>
                          <w:rPr>
                            <w:rFonts w:ascii="Arial" w:eastAsia="Times New Roman" w:hAnsi="Arial"/>
                          </w:rPr>
                          <w:t>Knopf B</w:t>
                        </w:r>
                      </w:p>
                    </w:txbxContent>
                  </v:textbox>
                </v:shape>
                <v:shape id="Textfeld 1" o:spid="_x0000_s1081" type="#_x0000_t202" style="position:absolute;left:42011;top:3;width:7341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41FF33FB" w14:textId="5C863D09" w:rsidR="00DB6365" w:rsidRDefault="00DB6365" w:rsidP="00DB6365">
                        <w:pPr>
                          <w:spacing w:line="256" w:lineRule="auto"/>
                          <w:rPr>
                            <w:rFonts w:ascii="Arial" w:eastAsia="Times New Roman" w:hAnsi="Arial"/>
                          </w:rPr>
                        </w:pPr>
                        <w:r>
                          <w:rPr>
                            <w:rFonts w:ascii="Arial" w:eastAsia="Times New Roman" w:hAnsi="Arial"/>
                          </w:rPr>
                          <w:t>Knopf 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8FEA6E" w14:textId="77777777" w:rsidR="00503200" w:rsidRPr="0031664E" w:rsidRDefault="00503200" w:rsidP="00CA305E">
      <w:pPr>
        <w:spacing w:after="0"/>
        <w:rPr>
          <w:rFonts w:ascii="Arial" w:hAnsi="Arial" w:cs="Arial"/>
        </w:rPr>
      </w:pPr>
    </w:p>
    <w:p w14:paraId="1325E066" w14:textId="6ACF3EDE" w:rsidR="007A4D3C" w:rsidRDefault="0045554A" w:rsidP="00DF77A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5C80C88C" wp14:editId="479C2E20">
                <wp:extent cx="5790565" cy="1500554"/>
                <wp:effectExtent l="0" t="0" r="635" b="4445"/>
                <wp:docPr id="22" name="Zeichenbereich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1" name="Rechteck: gefaltete Ecke 11"/>
                        <wps:cNvSpPr/>
                        <wps:spPr>
                          <a:xfrm>
                            <a:off x="138023" y="913299"/>
                            <a:ext cx="1534249" cy="564372"/>
                          </a:xfrm>
                          <a:prstGeom prst="foldedCorner">
                            <a:avLst>
                              <a:gd name="adj" fmla="val 17174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2B276FD" w14:textId="015CFAF4" w:rsidR="0045554A" w:rsidRDefault="0045554A" w:rsidP="0045554A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hteck: gefaltete Ecke 14"/>
                        <wps:cNvSpPr/>
                        <wps:spPr>
                          <a:xfrm>
                            <a:off x="2318918" y="957672"/>
                            <a:ext cx="1375258" cy="534517"/>
                          </a:xfrm>
                          <a:prstGeom prst="foldedCorner">
                            <a:avLst>
                              <a:gd name="adj" fmla="val 17174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38B84D4" w14:textId="0CA80283" w:rsidR="0045554A" w:rsidRPr="00AF4CBB" w:rsidRDefault="0045554A" w:rsidP="0045554A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lussdiagramm: Verbinder 15"/>
                        <wps:cNvSpPr/>
                        <wps:spPr>
                          <a:xfrm>
                            <a:off x="2735477" y="469382"/>
                            <a:ext cx="462281" cy="416168"/>
                          </a:xfrm>
                          <a:prstGeom prst="flowChartConnector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A738657" w14:textId="77777777" w:rsidR="0045554A" w:rsidRPr="002D12E4" w:rsidRDefault="0045554A" w:rsidP="0045554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D12E4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lussdiagramm: Verbinder 16"/>
                        <wps:cNvSpPr/>
                        <wps:spPr>
                          <a:xfrm>
                            <a:off x="4519601" y="446406"/>
                            <a:ext cx="462280" cy="415925"/>
                          </a:xfrm>
                          <a:prstGeom prst="flowChartConnector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F5B9D4" w14:textId="08939C68" w:rsidR="0045554A" w:rsidRDefault="00C168C4" w:rsidP="0045554A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Verbinder: gekrümmt 17"/>
                        <wps:cNvCnPr>
                          <a:stCxn id="15" idx="7"/>
                          <a:endCxn id="16" idx="1"/>
                        </wps:cNvCnPr>
                        <wps:spPr>
                          <a:xfrm rot="5400000" flipH="1" flipV="1">
                            <a:off x="3847174" y="-209797"/>
                            <a:ext cx="23011" cy="1457241"/>
                          </a:xfrm>
                          <a:prstGeom prst="curvedConnector3">
                            <a:avLst>
                              <a:gd name="adj1" fmla="val 1358142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1" name="Rechteck: gefaltete Ecke 31"/>
                        <wps:cNvSpPr/>
                        <wps:spPr>
                          <a:xfrm>
                            <a:off x="4218317" y="884054"/>
                            <a:ext cx="1468967" cy="608247"/>
                          </a:xfrm>
                          <a:prstGeom prst="foldedCorner">
                            <a:avLst>
                              <a:gd name="adj" fmla="val 17174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B19C308" w14:textId="076CC69A" w:rsidR="00B17CA9" w:rsidRDefault="00B17CA9" w:rsidP="00B17CA9">
                              <w:pPr>
                                <w:spacing w:line="254" w:lineRule="auto"/>
                                <w:jc w:val="center"/>
                                <w:rPr>
                                  <w:rFonts w:ascii="Arial" w:eastAsia="Calibri" w:hAnsi="Arial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erade Verbindung mit Pfeil 19"/>
                        <wps:cNvCnPr>
                          <a:endCxn id="15" idx="0"/>
                        </wps:cNvCnPr>
                        <wps:spPr>
                          <a:xfrm>
                            <a:off x="2966417" y="70570"/>
                            <a:ext cx="100" cy="398812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8" name="Flussdiagramm: Verbinder 28"/>
                        <wps:cNvSpPr/>
                        <wps:spPr>
                          <a:xfrm>
                            <a:off x="845065" y="468187"/>
                            <a:ext cx="461645" cy="415925"/>
                          </a:xfrm>
                          <a:prstGeom prst="flowChartConnector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2BF7686" w14:textId="635678FF" w:rsidR="00B17CA9" w:rsidRDefault="00DB6365" w:rsidP="00B17CA9">
                              <w:pPr>
                                <w:spacing w:line="254" w:lineRule="auto"/>
                                <w:jc w:val="center"/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Verbinder: gekrümmt 29"/>
                        <wps:cNvCnPr>
                          <a:stCxn id="15" idx="1"/>
                          <a:endCxn id="28" idx="7"/>
                        </wps:cNvCnPr>
                        <wps:spPr>
                          <a:xfrm rot="16200000" flipV="1">
                            <a:off x="2020525" y="-252323"/>
                            <a:ext cx="1230" cy="1564072"/>
                          </a:xfrm>
                          <a:prstGeom prst="curvedConnector3">
                            <a:avLst>
                              <a:gd name="adj1" fmla="val 23637480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0" name="Verbinder: gekrümmt 30"/>
                        <wps:cNvCnPr>
                          <a:stCxn id="28" idx="5"/>
                          <a:endCxn id="15" idx="3"/>
                        </wps:cNvCnPr>
                        <wps:spPr>
                          <a:xfrm rot="16200000" flipH="1">
                            <a:off x="2020439" y="41839"/>
                            <a:ext cx="1403" cy="1564072"/>
                          </a:xfrm>
                          <a:prstGeom prst="curvedConnector3">
                            <a:avLst>
                              <a:gd name="adj1" fmla="val 20737491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8" name="Verbinder: gekrümmt 18"/>
                        <wps:cNvCnPr>
                          <a:stCxn id="16" idx="3"/>
                          <a:endCxn id="15" idx="5"/>
                        </wps:cNvCnPr>
                        <wps:spPr>
                          <a:xfrm rot="5400000">
                            <a:off x="3847088" y="84392"/>
                            <a:ext cx="23184" cy="1457241"/>
                          </a:xfrm>
                          <a:prstGeom prst="curvedConnector3">
                            <a:avLst>
                              <a:gd name="adj1" fmla="val 1348904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61" name="Textfeld 1"/>
                        <wps:cNvSpPr txBox="1"/>
                        <wps:spPr>
                          <a:xfrm>
                            <a:off x="1659550" y="21250"/>
                            <a:ext cx="734060" cy="346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01F9A9" w14:textId="77777777" w:rsidR="00837FC2" w:rsidRDefault="00837FC2" w:rsidP="00837FC2">
                              <w:pPr>
                                <w:spacing w:line="256" w:lineRule="auto"/>
                                <w:rPr>
                                  <w:rFonts w:ascii="Arial" w:eastAsia="Times New Roman" w:hAnsi="Arial"/>
                                </w:rPr>
                              </w:pPr>
                              <w:r>
                                <w:rPr>
                                  <w:rFonts w:ascii="Arial" w:eastAsia="Times New Roman" w:hAnsi="Arial"/>
                                </w:rPr>
                                <w:t>Knopf 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C80C88C" id="Zeichenbereich 22" o:spid="_x0000_s1082" editas="canvas" style="width:455.95pt;height:118.15pt;mso-position-horizontal-relative:char;mso-position-vertical-relative:line" coordsize="57905,15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IdOrQYAAMwnAAAOAAAAZHJzL2Uyb0RvYy54bWzsWsty2zYU3Xem/4DhPhEf4EsTOeM6cduZ&#10;TOJp0mQNk6DEhiRYELbkflt3/bEeAKREOZLtpI1jZ6SFRAogCF6cc+89F3z2fFVX5JLLrhTNzPGe&#10;ug7hTSbyspnPnN/fnT5JHNIp1uSsEg2fOVe8c54f/fjDs2U75b5YiCrnkmCQppsu25mzUKqdTiZd&#10;tuA1656KljdoLISsmcKpnE9yyZYYva4mvutGk6WQeStFxrsO/76wjc6RGb8oeKbeFEXHFalmDuam&#10;zLc03+f6e3L0jE3nkrWLMuunwb5gFjUrG9x0PdQLphi5kOUnQ9VlJkUnCvU0E/VEFEWZcfMMeBrP&#10;vfY0J6y5ZJ15mAzWGSaIo/9x3PO5nncnqjI/LatKn7SyUyeVJJcMVlsuSsW1nSZbvSaYxVRfq3+X&#10;WEeOLssWq9i16/Xs/ts83y5Yy83jd9Ps9eWZJGUOkHkOaVgNMP3Gs4Xi2ccpmfOCVYorTl5mHzlB&#10;l342uOxteyb7sw6H+gFXhaz1L+xPVhgxSFw/cMjVzEm9wE9TCwu+UiTTzWFAfZo6JEOHMKJB7Pf2&#10;GMbRBvuZi5rog5lTaFTnJ0I2XBpUsMtXndI3nOf91Fn+h0OKugLYYGXixV5M+0H7zjD3MKy+cmuB&#10;uqtusz5lk4ulQypmFm3mnJpPP9jWZVVDlngcP3ZBhYyBbkXFFA7rFnbtmrlDWDUHjzNl57119ac3&#10;fQcLjW7sms+uG+sHecG6hUWUGVV3Y9Ma2JKkKuuZk4yvrhrdyg2BYTr0Bd66qV0/faRW5yuDBrpe&#10;6nORXwEiUliSd212WuK+r2CXMyZhaDw0PBVaF0L+5ZAlWI+n/vOCSY6n+LUBWlOPUu0mzAkNYx8n&#10;ctxyPm5pLuoTAYoAkLibOdT9VTUcFlLUH+CgjvVd0cSaDPe29u1PTpT1RnBxGT8+Nt3gGlqmXjVv&#10;NdE9gyBtwXerD0y2PcYUbP9aDAxhU4MabScLG9tXG7ERxxdKFOXaiNZOvUXB1vuiLb2dtoYCennv&#10;RFs/8JLUQ4DRvA3jyNISsBl4G8ShH6Ld8DagoRf34Dzw9tvz1vhQvdZ35e0bkLeoBDyY6I8copm8&#10;6/8Dzwe73j/Pw4Hnp9VF1+UlQ3pV11PynstzxCr4ey/UPLw7z+MgpHFseE6jNEgMdDY8p5HvJ/DB&#10;mubUi7wouYXmANHJgkl1IpoGGaIYBemNB9Xx3PpPnRbhfzb9LuNnMKzFgYffV7yNbudhNKz9neIt&#10;AmgauSCa5hmNqGsuv8ZDZDmWh2HqG5ojIdkXbg88HOWx69znrjw85LE637//+IZAZOXnOqBp/flR&#10;/vN3XSsouRGnThqrN6HMVo0Vr4iOZQ5RabqBO02+bgJhTZNRNEbvgJZ2CB0rx+LVqpyQWs1Eiqps&#10;fzE6RB+9H0RDL2+DhBp5qXn7xHfTOB1u3ifKfuBqUa1562nRYzXVfuJmF/JS69s+egb7NS5GHYnc&#10;IEw8Omjn3TK3EY8t2rKpYmX1ssmJumpRlFCyZM28GkomtypZS3edd+hFvj89FmBtbimjoMvn5GnU&#10;95IA+Nc4SxLqhsalbeKDR6MkjdCugRa5iU8PeswUbx5EHWWdkx/ijymVPNg6CgqRlrc/c8lyPuiq&#10;i2ZOUE4jZwUvUVA0NcxeYg1haBxshjhkSuA3BxstffpQ4qdRRHuKx24Y9wX0dcXFFBbB7iBNEm/w&#10;9HvSv05JVs4XGxVmK13XClmPV4Y91sDgo2JmAbZXwKPL5wSGhIZuBMABGAgBXnIt/aCQ7BTNB90A&#10;+uhEQFcaNOnuVP9ea7iD337Qfttf++2dugHNG0oNDnuHbjAp2ZZu0HzdSIqbXbnVDV6ErVN8kJzv&#10;kAu+67uomxu6PvFDP8DWGKY2yuOgF3q1gN0w97bdsC9UC34QBTFNBkYc5IKtmH4zuYAlv0H2AhE3&#10;wXeNUZNlbsEXxWALX4Oyz4ev0b3jFAXwpQHIpqMNBMn1zVzqYqfXSN2vCV43BnhTq+T7zTnj2Mdb&#10;ugete297j+uUZqfvxR7iTeD1hsLM4AdHNZsBvLbUuZVv65P9NZsRYnV9xk0wRSA2AXSvbW/obU7s&#10;nX796gxNUvfmlxAOiL03xEbr8oyuDhS8ysn1agxRq5+Efj9lQO8YbSN8eVGYhiH8N/Dlez6OtsJ5&#10;HKCS3wf0gEZubLG8t2wvsWW2qfhhqP6Vg71KLQpwSz2fNXz6DNc4+13vdBiBoPnziHJa7Kjb1zse&#10;whsdsKx5Y8wsTv96m34nbXyO4/FLeEf/AgAA//8DAFBLAwQUAAYACAAAACEAjJiif9wAAAAFAQAA&#10;DwAAAGRycy9kb3ducmV2LnhtbEyPQUvDQBCF74L/YRnBm92khWjTbEpRpIh4aKv36e40Cc3Ohuwm&#10;jf56Vy96GXi8x3vfFOvJtmKk3jeOFaSzBASxdqbhSsH74fnuAYQPyAZbx6Tgkzysy+urAnPjLryj&#10;cR8qEUvY56igDqHLpfS6Jot+5jri6J1cbzFE2VfS9HiJ5baV8yTJpMWG40KNHT3WpM/7wSrAcTNq&#10;e3rJXvXw8cX3T9tD97ZV6vZm2qxABJrCXxh+8CM6lJHp6AY2XrQK4iPh90ZvmaZLEEcF80W2AFkW&#10;8j99+Q0AAP//AwBQSwECLQAUAAYACAAAACEAtoM4kv4AAADhAQAAEwAAAAAAAAAAAAAAAAAAAAAA&#10;W0NvbnRlbnRfVHlwZXNdLnhtbFBLAQItABQABgAIAAAAIQA4/SH/1gAAAJQBAAALAAAAAAAAAAAA&#10;AAAAAC8BAABfcmVscy8ucmVsc1BLAQItABQABgAIAAAAIQAB1IdOrQYAAMwnAAAOAAAAAAAAAAAA&#10;AAAAAC4CAABkcnMvZTJvRG9jLnhtbFBLAQItABQABgAIAAAAIQCMmKJ/3AAAAAUBAAAPAAAAAAAA&#10;AAAAAAAAAAcJAABkcnMvZG93bnJldi54bWxQSwUGAAAAAAQABADzAAAAEAoAAAAA&#10;">
                <v:shape id="_x0000_s1083" type="#_x0000_t75" style="position:absolute;width:57905;height:15005;visibility:visible;mso-wrap-style:square" filled="t">
                  <v:fill o:detectmouseclick="t"/>
                  <v:path o:connecttype="none"/>
                </v:shape>
                <v:shape id="Rechteck: gefaltete Ecke 11" o:spid="_x0000_s1084" type="#_x0000_t65" style="position:absolute;left:1380;top:9132;width:15342;height:56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NfpwAAAANsAAAAPAAAAZHJzL2Rvd25yZXYueG1sRE/bisIw&#10;EH0X/Icwwr5p2sKqVKOIsLCoi3h9HpqxLTaT0sRa/36zsODbHM515svOVKKlxpWWFcSjCARxZnXJ&#10;uYLz6Ws4BeE8ssbKMil4kYPlot+bY6rtkw/UHn0uQgi7FBUU3teplC4ryKAb2Zo4cDfbGPQBNrnU&#10;DT5DuKlkEkVjabDk0FBgTeuCsvvxYRRcEhfvDleZbPXqc/+TbC7XdhIr9THoVjMQnjr/Fv+7v3WY&#10;H8PfL+EAufgFAAD//wMAUEsBAi0AFAAGAAgAAAAhANvh9svuAAAAhQEAABMAAAAAAAAAAAAAAAAA&#10;AAAAAFtDb250ZW50X1R5cGVzXS54bWxQSwECLQAUAAYACAAAACEAWvQsW78AAAAVAQAACwAAAAAA&#10;AAAAAAAAAAAfAQAAX3JlbHMvLnJlbHNQSwECLQAUAAYACAAAACEAFazX6cAAAADbAAAADwAAAAAA&#10;AAAAAAAAAAAHAgAAZHJzL2Rvd25yZXYueG1sUEsFBgAAAAADAAMAtwAAAPQCAAAAAA==&#10;" adj="17890" fillcolor="window" strokecolor="windowText" strokeweight="1pt">
                  <v:stroke joinstyle="miter"/>
                  <v:textbox>
                    <w:txbxContent>
                      <w:p w14:paraId="02B276FD" w14:textId="015CFAF4" w:rsidR="0045554A" w:rsidRDefault="0045554A" w:rsidP="0045554A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</w:rPr>
                        </w:pPr>
                      </w:p>
                    </w:txbxContent>
                  </v:textbox>
                </v:shape>
                <v:shape id="Rechteck: gefaltete Ecke 14" o:spid="_x0000_s1085" type="#_x0000_t65" style="position:absolute;left:23189;top:9576;width:13752;height:5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3RxwgAAANsAAAAPAAAAZHJzL2Rvd25yZXYueG1sRE9Na8JA&#10;EL0X+h+WKXirmwStJWYjUhCkWiRaPQ/ZMQnNzobsNqb/visUepvH+5xsNZpWDNS7xrKCeBqBIC6t&#10;brhS8HnaPL+CcB5ZY2uZFPyQg1X++JBhqu2NCxqOvhIhhF2KCmrvu1RKV9Zk0E1tRxy4q+0N+gD7&#10;SuoebyHctDKJohdpsOHQUGNHbzWVX8dvo+CcuHhfXGSy0+v54SN5P1+GRazU5GlcL0F4Gv2/+M+9&#10;1WH+DO6/hANk/gsAAP//AwBQSwECLQAUAAYACAAAACEA2+H2y+4AAACFAQAAEwAAAAAAAAAAAAAA&#10;AAAAAAAAW0NvbnRlbnRfVHlwZXNdLnhtbFBLAQItABQABgAIAAAAIQBa9CxbvwAAABUBAAALAAAA&#10;AAAAAAAAAAAAAB8BAABfcmVscy8ucmVsc1BLAQItABQABgAIAAAAIQAF23RxwgAAANsAAAAPAAAA&#10;AAAAAAAAAAAAAAcCAABkcnMvZG93bnJldi54bWxQSwUGAAAAAAMAAwC3AAAA9gIAAAAA&#10;" adj="17890" fillcolor="window" strokecolor="windowText" strokeweight="1pt">
                  <v:stroke joinstyle="miter"/>
                  <v:textbox>
                    <w:txbxContent>
                      <w:p w14:paraId="138B84D4" w14:textId="0CA80283" w:rsidR="0045554A" w:rsidRPr="00AF4CBB" w:rsidRDefault="0045554A" w:rsidP="0045554A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Flussdiagramm: Verbinder 15" o:spid="_x0000_s1086" type="#_x0000_t120" style="position:absolute;left:27354;top:4693;width:4623;height:4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XLCwgAAANsAAAAPAAAAZHJzL2Rvd25yZXYueG1sRE9Na8JA&#10;EL0X+h+WKXhrNipKja5SCqV6VKt4HLJjEs3OxuzGRH+9KxR6m8f7nNmiM6W4Uu0Kywr6UQyCOLW6&#10;4EzB7/b7/QOE88gaS8uk4EYOFvPXlxkm2ra8puvGZyKEsEtQQe59lUjp0pwMushWxIE72tqgD7DO&#10;pK6xDeGmlIM4HkuDBYeGHCv6yik9bxqjoF3eeUfdfnU5NLd+c9r/jE6ToVK9t+5zCsJT5//Ff+6l&#10;DvNH8PwlHCDnDwAAAP//AwBQSwECLQAUAAYACAAAACEA2+H2y+4AAACFAQAAEwAAAAAAAAAAAAAA&#10;AAAAAAAAW0NvbnRlbnRfVHlwZXNdLnhtbFBLAQItABQABgAIAAAAIQBa9CxbvwAAABUBAAALAAAA&#10;AAAAAAAAAAAAAB8BAABfcmVscy8ucmVsc1BLAQItABQABgAIAAAAIQCYBXLCwgAAANsAAAAPAAAA&#10;AAAAAAAAAAAAAAcCAABkcnMvZG93bnJldi54bWxQSwUGAAAAAAMAAwC3AAAA9gIAAAAA&#10;" filled="f" strokecolor="windowText" strokeweight="1pt">
                  <v:stroke joinstyle="miter"/>
                  <v:textbox>
                    <w:txbxContent>
                      <w:p w14:paraId="6A738657" w14:textId="77777777" w:rsidR="0045554A" w:rsidRPr="002D12E4" w:rsidRDefault="0045554A" w:rsidP="0045554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D12E4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0</w:t>
                        </w:r>
                      </w:p>
                    </w:txbxContent>
                  </v:textbox>
                </v:shape>
                <v:shape id="Flussdiagramm: Verbinder 16" o:spid="_x0000_s1087" type="#_x0000_t120" style="position:absolute;left:45196;top:4464;width:4622;height:4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+y1wgAAANsAAAAPAAAAZHJzL2Rvd25yZXYueG1sRE9Na8JA&#10;EL0X+h+WKXgzG5VKja5SCqX2qFbxOGTHJJqdjdmNif56VxB6m8f7nNmiM6W4UO0KywoGUQyCOLW6&#10;4EzB3+a7/wHCeWSNpWVScCUHi/nrywwTbVte0WXtMxFC2CWoIPe+SqR0aU4GXWQr4sAdbG3QB1hn&#10;UtfYhnBTymEcj6XBgkNDjhV95ZSe1o1R0C5vvKVu93veN9dBc9z9vB8nI6V6b93nFISnzv+Ln+6l&#10;DvPH8PglHCDndwAAAP//AwBQSwECLQAUAAYACAAAACEA2+H2y+4AAACFAQAAEwAAAAAAAAAAAAAA&#10;AAAAAAAAW0NvbnRlbnRfVHlwZXNdLnhtbFBLAQItABQABgAIAAAAIQBa9CxbvwAAABUBAAALAAAA&#10;AAAAAAAAAAAAAB8BAABfcmVscy8ucmVsc1BLAQItABQABgAIAAAAIQBo1+y1wgAAANsAAAAPAAAA&#10;AAAAAAAAAAAAAAcCAABkcnMvZG93bnJldi54bWxQSwUGAAAAAAMAAwC3AAAA9gIAAAAA&#10;" filled="f" strokecolor="windowText" strokeweight="1pt">
                  <v:stroke joinstyle="miter"/>
                  <v:textbox>
                    <w:txbxContent>
                      <w:p w14:paraId="6CF5B9D4" w14:textId="08939C68" w:rsidR="0045554A" w:rsidRDefault="00C168C4" w:rsidP="0045554A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color w:val="000000"/>
                          </w:rPr>
                          <w:t>2</w:t>
                        </w:r>
                      </w:p>
                    </w:txbxContent>
                  </v:textbox>
                </v:shape>
                <v:shape id="Verbinder: gekrümmt 17" o:spid="_x0000_s1088" type="#_x0000_t38" style="position:absolute;left:38472;top:-2099;width:230;height:14573;rotation:9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Ca4wAAAANsAAAAPAAAAZHJzL2Rvd25yZXYueG1sRE9Na8JA&#10;EL0X/A/LCL3VjSKtRFcRQQg92VTB45gdk2B2NmRHE/99t1DobR7vc1abwTXqQV2oPRuYThJQxIW3&#10;NZcGjt/7twWoIMgWG89k4EkBNuvRywpT63v+okcupYohHFI0UIm0qdahqMhhmPiWOHJX3zmUCLtS&#10;2w77GO4aPUuSd+2w5thQYUu7iopbfncGFqeDuJ7C+f6ZXXbFMJ/nLJkxr+NhuwQlNMi/+M+d2Tj/&#10;A35/iQfo9Q8AAAD//wMAUEsBAi0AFAAGAAgAAAAhANvh9svuAAAAhQEAABMAAAAAAAAAAAAAAAAA&#10;AAAAAFtDb250ZW50X1R5cGVzXS54bWxQSwECLQAUAAYACAAAACEAWvQsW78AAAAVAQAACwAAAAAA&#10;AAAAAAAAAAAfAQAAX3JlbHMvLnJlbHNQSwECLQAUAAYACAAAACEAGsQmuMAAAADbAAAADwAAAAAA&#10;AAAAAAAAAAAHAgAAZHJzL2Rvd25yZXYueG1sUEsFBgAAAAADAAMAtwAAAPQCAAAAAA==&#10;" adj="293359" strokecolor="windowText" strokeweight="1pt">
                  <v:stroke endarrow="block" joinstyle="miter"/>
                </v:shape>
                <v:shape id="Rechteck: gefaltete Ecke 31" o:spid="_x0000_s1089" type="#_x0000_t65" style="position:absolute;left:42183;top:8840;width:14689;height:60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YuJxQAAANsAAAAPAAAAZHJzL2Rvd25yZXYueG1sRI/dasJA&#10;FITvC77Dcgre6SaR1hKzEREE6Q8SrV4fssckNHs2ZLcxfftuQejlMDPfMNl6NK0YqHeNZQXxPAJB&#10;XFrdcKXg87SbvYBwHllja5kU/JCDdT55yDDV9sYFDUdfiQBhl6KC2vsuldKVNRl0c9sRB+9qe4M+&#10;yL6SusdbgJtWJlH0LA02HBZq7GhbU/l1/DYKzomL34uLTN705unwkbyeL8MyVmr6OG5WIDyN/j98&#10;b++1gkUMf1/CD5D5LwAAAP//AwBQSwECLQAUAAYACAAAACEA2+H2y+4AAACFAQAAEwAAAAAAAAAA&#10;AAAAAAAAAAAAW0NvbnRlbnRfVHlwZXNdLnhtbFBLAQItABQABgAIAAAAIQBa9CxbvwAAABUBAAAL&#10;AAAAAAAAAAAAAAAAAB8BAABfcmVscy8ucmVsc1BLAQItABQABgAIAAAAIQBeGYuJxQAAANsAAAAP&#10;AAAAAAAAAAAAAAAAAAcCAABkcnMvZG93bnJldi54bWxQSwUGAAAAAAMAAwC3AAAA+QIAAAAA&#10;" adj="17890" fillcolor="window" strokecolor="windowText" strokeweight="1pt">
                  <v:stroke joinstyle="miter"/>
                  <v:textbox>
                    <w:txbxContent>
                      <w:p w14:paraId="6B19C308" w14:textId="076CC69A" w:rsidR="00B17CA9" w:rsidRDefault="00B17CA9" w:rsidP="00B17CA9">
                        <w:pPr>
                          <w:spacing w:line="254" w:lineRule="auto"/>
                          <w:jc w:val="center"/>
                          <w:rPr>
                            <w:rFonts w:ascii="Arial" w:eastAsia="Calibri" w:hAnsi="Arial"/>
                          </w:rPr>
                        </w:pPr>
                      </w:p>
                    </w:txbxContent>
                  </v:textbox>
                </v:shape>
                <v:shape id="Gerade Verbindung mit Pfeil 19" o:spid="_x0000_s1090" type="#_x0000_t32" style="position:absolute;left:29664;top:705;width:1;height:39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SuBwgAAANsAAAAPAAAAZHJzL2Rvd25yZXYueG1sRE9LawIx&#10;EL4L/Q9hCl5EsxUpdjWKFF+XIloRvA2b6WbpZrJuorv+e1MoeJuP7znTeWtLcaPaF44VvA0SEMSZ&#10;0wXnCo7fq/4YhA/IGkvHpOBOHuazl84UU+0a3tPtEHIRQ9inqMCEUKVS+syQRT9wFXHkflxtMURY&#10;51LX2MRwW8phkrxLiwXHBoMVfRrKfg9Xq4Ccu5y/Tguz3o2bYJen3mY0uirVfW0XExCB2vAU/7u3&#10;Os7/gL9f4gFy9gAAAP//AwBQSwECLQAUAAYACAAAACEA2+H2y+4AAACFAQAAEwAAAAAAAAAAAAAA&#10;AAAAAAAAW0NvbnRlbnRfVHlwZXNdLnhtbFBLAQItABQABgAIAAAAIQBa9CxbvwAAABUBAAALAAAA&#10;AAAAAAAAAAAAAB8BAABfcmVscy8ucmVsc1BLAQItABQABgAIAAAAIQDLcSuBwgAAANsAAAAPAAAA&#10;AAAAAAAAAAAAAAcCAABkcnMvZG93bnJldi54bWxQSwUGAAAAAAMAAwC3AAAA9gIAAAAA&#10;" strokecolor="windowText" strokeweight="1pt">
                  <v:stroke endarrow="block" joinstyle="miter"/>
                </v:shape>
                <v:shape id="Flussdiagramm: Verbinder 28" o:spid="_x0000_s1091" type="#_x0000_t120" style="position:absolute;left:8450;top:4681;width:4617;height:4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BfhwAAAANsAAAAPAAAAZHJzL2Rvd25yZXYueG1sRE9Ni8Iw&#10;EL0L/ocwgjdNVVy0GkUWRD2uu4rHoRnbajPpNqmt++s3B8Hj430v160pxIMql1tWMBpGIIgTq3NO&#10;Ffx8bwczEM4jaywsk4InOVivup0lxto2/EWPo09FCGEXo4LM+zKW0iUZGXRDWxIH7morgz7AKpW6&#10;wiaEm0KOo+hDGsw5NGRY0mdGyf1YGwXN/o9P1J4Pv5f6Oapv5930Np8o1e+1mwUIT61/i1/uvVYw&#10;DmPDl/AD5OofAAD//wMAUEsBAi0AFAAGAAgAAAAhANvh9svuAAAAhQEAABMAAAAAAAAAAAAAAAAA&#10;AAAAAFtDb250ZW50X1R5cGVzXS54bWxQSwECLQAUAAYACAAAACEAWvQsW78AAAAVAQAACwAAAAAA&#10;AAAAAAAAAAAfAQAAX3JlbHMvLnJlbHNQSwECLQAUAAYACAAAACEAuGgX4cAAAADbAAAADwAAAAAA&#10;AAAAAAAAAAAHAgAAZHJzL2Rvd25yZXYueG1sUEsFBgAAAAADAAMAtwAAAPQCAAAAAA==&#10;" filled="f" strokecolor="windowText" strokeweight="1pt">
                  <v:stroke joinstyle="miter"/>
                  <v:textbox>
                    <w:txbxContent>
                      <w:p w14:paraId="32BF7686" w14:textId="635678FF" w:rsidR="00B17CA9" w:rsidRDefault="00DB6365" w:rsidP="00B17CA9">
                        <w:pPr>
                          <w:spacing w:line="254" w:lineRule="auto"/>
                          <w:jc w:val="center"/>
                          <w:rPr>
                            <w:rFonts w:ascii="Arial" w:eastAsia="Calibri" w:hAnsi="Arial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color w:val="000000"/>
                          </w:rPr>
                          <w:t>1</w:t>
                        </w:r>
                      </w:p>
                    </w:txbxContent>
                  </v:textbox>
                </v:shape>
                <v:shape id="Verbinder: gekrümmt 29" o:spid="_x0000_s1092" type="#_x0000_t38" style="position:absolute;left:20204;top:-2523;width:13;height:15640;rotation:9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IbixAAAANsAAAAPAAAAZHJzL2Rvd25yZXYueG1sRI9Ba8JA&#10;FITvgv9heUJvZtMUisas0gbEUk/GUq+P3dckNPs2ZFdN++vdQsHjMDPfMMVmtJ240OBbxwoekxQE&#10;sXam5VrBx3E7X4DwAdlg55gU/JCHzXo6KTA37soHulShFhHCPkcFTQh9LqXXDVn0ieuJo/flBosh&#10;yqGWZsBrhNtOZmn6LC22HBca7KlsSH9XZ6tgUf6+76vda3v4PHVPW5fuzlazUg+z8WUFItAY7uH/&#10;9ptRkC3h70v8AXJ9AwAA//8DAFBLAQItABQABgAIAAAAIQDb4fbL7gAAAIUBAAATAAAAAAAAAAAA&#10;AAAAAAAAAABbQ29udGVudF9UeXBlc10ueG1sUEsBAi0AFAAGAAgAAAAhAFr0LFu/AAAAFQEAAAsA&#10;AAAAAAAAAAAAAAAAHwEAAF9yZWxzLy5yZWxzUEsBAi0AFAAGAAgAAAAhAPbYhuLEAAAA2wAAAA8A&#10;AAAAAAAAAAAAAAAABwIAAGRycy9kb3ducmV2LnhtbFBLBQYAAAAAAwADALcAAAD4AgAAAAA=&#10;" adj="5105696" strokecolor="windowText" strokeweight="1pt">
                  <v:stroke endarrow="block" joinstyle="miter"/>
                </v:shape>
                <v:shape id="Verbinder: gekrümmt 30" o:spid="_x0000_s1093" type="#_x0000_t38" style="position:absolute;left:20204;top:418;width:14;height:15640;rotation: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0bjvAAAANsAAAAPAAAAZHJzL2Rvd25yZXYueG1sRI9BC8Iw&#10;DIXvgv+hRPCmnYoypt0QQfAmOvEc1rgN13SsVee/t4LgLSEv771vk/WmEU/qXG1ZwWwagSAurK65&#10;VHDJ95MYhPPIGhvLpOBNDrJ0ONhgou2LT/Q8+1IEE3YJKqi8bxMpXVGRQTe1LXG43Wxn0Ie1K6Xu&#10;8BXMTSPnUbSSBmsOCRW2tKuouJ8fRsFVbr/je2U4Ppp8oa1b5lap8ajfrkF46v1f/Ps+aAWL0D6w&#10;BA6Q6QcAAP//AwBQSwECLQAUAAYACAAAACEA2+H2y+4AAACFAQAAEwAAAAAAAAAAAAAAAAAAAAAA&#10;W0NvbnRlbnRfVHlwZXNdLnhtbFBLAQItABQABgAIAAAAIQBa9CxbvwAAABUBAAALAAAAAAAAAAAA&#10;AAAAAB8BAABfcmVscy8ucmVsc1BLAQItABQABgAIAAAAIQD5F0bjvAAAANsAAAAPAAAAAAAAAAAA&#10;AAAAAAcCAABkcnMvZG93bnJldi54bWxQSwUGAAAAAAMAAwC3AAAA8AIAAAAA&#10;" adj="4479298" strokecolor="windowText" strokeweight="1pt">
                  <v:stroke endarrow="block" joinstyle="miter"/>
                </v:shape>
                <v:shape id="Verbinder: gekrümmt 18" o:spid="_x0000_s1094" type="#_x0000_t38" style="position:absolute;left:38471;top:843;width:232;height:14573;rotation: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MDBxAAAANsAAAAPAAAAZHJzL2Rvd25yZXYueG1sRI9Ba8JA&#10;EIXvBf/DMkJvdWMpVqOrSEtLLSJoxPOQHbPB7GzIbjX9986h0NsM78173yxWvW/UlbpYBzYwHmWg&#10;iMtga64MHIuPpymomJAtNoHJwC9FWC0HDwvMbbjxnq6HVCkJ4ZijAZdSm2sdS0ce4yi0xKKdQ+cx&#10;ydpV2nZ4k3Df6Ocsm2iPNUuDw5beHJWXw4830FSv28n7aYfppdi42ewz+uK7NOZx2K/noBL16d/8&#10;d/1lBV9g5RcZQC/vAAAA//8DAFBLAQItABQABgAIAAAAIQDb4fbL7gAAAIUBAAATAAAAAAAAAAAA&#10;AAAAAAAAAABbQ29udGVudF9UeXBlc10ueG1sUEsBAi0AFAAGAAgAAAAhAFr0LFu/AAAAFQEAAAsA&#10;AAAAAAAAAAAAAAAAHwEAAF9yZWxzLy5yZWxzUEsBAi0AFAAGAAgAAAAhAK20wMHEAAAA2wAAAA8A&#10;AAAAAAAAAAAAAAAABwIAAGRycy9kb3ducmV2LnhtbFBLBQYAAAAAAwADALcAAAD4AgAAAAA=&#10;" adj="291363" strokecolor="windowText" strokeweight="1pt">
                  <v:stroke endarrow="block" joinstyle="miter"/>
                </v:shape>
                <v:shape id="Textfeld 1" o:spid="_x0000_s1095" type="#_x0000_t202" style="position:absolute;left:16595;top:212;width:7341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0o4wgAAANwAAAAPAAAAZHJzL2Rvd25yZXYueG1sRE/LqsIw&#10;EN0L9x/CXHCnqYIi1ShSEEV04WPjbm4ztuU2k9pErX69EQR3czjPmcwaU4ob1a6wrKDXjUAQp1YX&#10;nCk4HhadEQjnkTWWlknBgxzMpj+tCcba3nlHt73PRAhhF6OC3PsqltKlORl0XVsRB+5sa4M+wDqT&#10;usZ7CDel7EfRUBosODTkWFGSU/q/vxoF62Sxxd1f34yeZbLcnOfV5XgaKNX+beZjEJ4a/xV/3Csd&#10;5g978H4mXCCnLwAAAP//AwBQSwECLQAUAAYACAAAACEA2+H2y+4AAACFAQAAEwAAAAAAAAAAAAAA&#10;AAAAAAAAW0NvbnRlbnRfVHlwZXNdLnhtbFBLAQItABQABgAIAAAAIQBa9CxbvwAAABUBAAALAAAA&#10;AAAAAAAAAAAAAB8BAABfcmVscy8ucmVsc1BLAQItABQABgAIAAAAIQDbB0o4wgAAANwAAAAPAAAA&#10;AAAAAAAAAAAAAAcCAABkcnMvZG93bnJldi54bWxQSwUGAAAAAAMAAwC3AAAA9gIAAAAA&#10;" filled="f" stroked="f" strokeweight=".5pt">
                  <v:textbox>
                    <w:txbxContent>
                      <w:p w14:paraId="2801F9A9" w14:textId="77777777" w:rsidR="00837FC2" w:rsidRDefault="00837FC2" w:rsidP="00837FC2">
                        <w:pPr>
                          <w:spacing w:line="256" w:lineRule="auto"/>
                          <w:rPr>
                            <w:rFonts w:ascii="Arial" w:eastAsia="Times New Roman" w:hAnsi="Arial"/>
                          </w:rPr>
                        </w:pPr>
                        <w:r>
                          <w:rPr>
                            <w:rFonts w:ascii="Arial" w:eastAsia="Times New Roman" w:hAnsi="Arial"/>
                          </w:rPr>
                          <w:t>Knopf 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90EA07" w14:textId="77777777" w:rsidR="00DB6365" w:rsidRDefault="00DB6365" w:rsidP="00DF77AD">
      <w:pPr>
        <w:spacing w:after="0"/>
        <w:rPr>
          <w:rFonts w:ascii="Arial" w:hAnsi="Arial" w:cs="Arial"/>
          <w:b/>
        </w:rPr>
      </w:pPr>
    </w:p>
    <w:p w14:paraId="2BABCB60" w14:textId="0547B254" w:rsidR="0031664E" w:rsidRDefault="00D03CE6" w:rsidP="00DF77AD">
      <w:pPr>
        <w:spacing w:after="0"/>
        <w:rPr>
          <w:rFonts w:ascii="Arial" w:hAnsi="Arial" w:cs="Arial"/>
          <w:b/>
        </w:rPr>
      </w:pPr>
      <w:r w:rsidRPr="00D03CE6">
        <w:rPr>
          <w:rFonts w:ascii="Arial" w:hAnsi="Arial" w:cs="Arial"/>
          <w:b/>
        </w:rPr>
        <w:t>b)</w:t>
      </w:r>
      <w:r>
        <w:rPr>
          <w:rFonts w:ascii="Arial" w:hAnsi="Arial" w:cs="Arial"/>
        </w:rPr>
        <w:t xml:space="preserve"> Implementiere mit dem Calliope.</w:t>
      </w:r>
      <w:r w:rsidR="00356EBE">
        <w:rPr>
          <w:rFonts w:ascii="Arial" w:hAnsi="Arial" w:cs="Arial"/>
        </w:rPr>
        <w:t xml:space="preserve"> Der Anfang des Programms ist schon vorgegeben.</w:t>
      </w:r>
    </w:p>
    <w:p w14:paraId="13126904" w14:textId="77777777" w:rsidR="0031664E" w:rsidRDefault="0031664E" w:rsidP="00DF77AD">
      <w:pPr>
        <w:spacing w:after="0"/>
        <w:rPr>
          <w:rFonts w:ascii="Arial" w:hAnsi="Arial" w:cs="Arial"/>
          <w:b/>
        </w:rPr>
      </w:pPr>
    </w:p>
    <w:p w14:paraId="5411CEDB" w14:textId="5B5C5982" w:rsidR="00304B79" w:rsidRDefault="00304B79" w:rsidP="00DF77AD">
      <w:pPr>
        <w:spacing w:after="0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499E4E4D" wp14:editId="466AED9F">
            <wp:extent cx="4145860" cy="1594338"/>
            <wp:effectExtent l="0" t="0" r="762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40148"/>
                    <a:stretch/>
                  </pic:blipFill>
                  <pic:spPr bwMode="auto">
                    <a:xfrm>
                      <a:off x="0" y="0"/>
                      <a:ext cx="4145860" cy="1594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2AC05" w14:textId="70B177A2" w:rsidR="009742AB" w:rsidRDefault="009742AB" w:rsidP="00DF77AD">
      <w:pPr>
        <w:spacing w:after="0"/>
        <w:rPr>
          <w:rFonts w:ascii="Arial" w:hAnsi="Arial" w:cs="Arial"/>
          <w:b/>
        </w:rPr>
      </w:pPr>
    </w:p>
    <w:p w14:paraId="01C047D7" w14:textId="183B1A97" w:rsidR="00D03219" w:rsidRDefault="00D03219" w:rsidP="00D03219">
      <w:pPr>
        <w:spacing w:after="0"/>
        <w:rPr>
          <w:rFonts w:ascii="Arial" w:hAnsi="Arial" w:cs="Arial"/>
          <w:b/>
          <w:bCs/>
        </w:rPr>
      </w:pPr>
    </w:p>
    <w:p w14:paraId="2E77CB47" w14:textId="77777777" w:rsidR="00D03219" w:rsidRDefault="00D03219" w:rsidP="00D03219">
      <w:pPr>
        <w:spacing w:after="0"/>
        <w:rPr>
          <w:rFonts w:ascii="Arial" w:hAnsi="Arial" w:cs="Arial"/>
          <w:b/>
          <w:bCs/>
        </w:rPr>
      </w:pPr>
    </w:p>
    <w:p w14:paraId="49963A43" w14:textId="3303A98B" w:rsidR="00B9463B" w:rsidRDefault="00D71DCD" w:rsidP="00DF77A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Aufgabe </w:t>
      </w:r>
      <w:r w:rsidR="003B3B45">
        <w:rPr>
          <w:rFonts w:ascii="Arial" w:hAnsi="Arial" w:cs="Arial"/>
          <w:b/>
        </w:rPr>
        <w:t>3</w:t>
      </w:r>
    </w:p>
    <w:p w14:paraId="569FAC06" w14:textId="5B7CEF8C" w:rsidR="00D71DCD" w:rsidRDefault="00D71DCD" w:rsidP="00DF77AD">
      <w:pPr>
        <w:spacing w:after="0"/>
        <w:rPr>
          <w:rFonts w:ascii="Arial" w:hAnsi="Arial" w:cs="Arial"/>
          <w:bCs/>
        </w:rPr>
      </w:pPr>
      <w:r w:rsidRPr="00D71DCD">
        <w:rPr>
          <w:rFonts w:ascii="Arial" w:hAnsi="Arial" w:cs="Arial"/>
          <w:bCs/>
        </w:rPr>
        <w:t xml:space="preserve">Ein Fahrrad </w:t>
      </w:r>
      <w:r w:rsidR="00031E33">
        <w:rPr>
          <w:rFonts w:ascii="Arial" w:hAnsi="Arial" w:cs="Arial"/>
          <w:bCs/>
        </w:rPr>
        <w:t xml:space="preserve">hat </w:t>
      </w:r>
      <w:r w:rsidRPr="00D71DCD">
        <w:rPr>
          <w:rFonts w:ascii="Arial" w:hAnsi="Arial" w:cs="Arial"/>
          <w:bCs/>
        </w:rPr>
        <w:t xml:space="preserve">eine </w:t>
      </w:r>
      <w:r w:rsidRPr="00E24C95">
        <w:rPr>
          <w:rFonts w:ascii="Arial" w:hAnsi="Arial" w:cs="Arial"/>
          <w:b/>
          <w:bCs/>
        </w:rPr>
        <w:t>3-Gang-Schaltung</w:t>
      </w:r>
      <w:r w:rsidRPr="00D71DCD">
        <w:rPr>
          <w:rFonts w:ascii="Arial" w:hAnsi="Arial" w:cs="Arial"/>
          <w:bCs/>
        </w:rPr>
        <w:t xml:space="preserve">. </w:t>
      </w:r>
      <w:r w:rsidR="00031E33">
        <w:rPr>
          <w:rFonts w:ascii="Arial" w:hAnsi="Arial" w:cs="Arial"/>
          <w:bCs/>
        </w:rPr>
        <w:t xml:space="preserve">Ein Druck auf Knopf </w:t>
      </w:r>
      <w:r w:rsidRPr="00D71DCD">
        <w:rPr>
          <w:rFonts w:ascii="Arial" w:hAnsi="Arial" w:cs="Arial"/>
          <w:bCs/>
        </w:rPr>
        <w:t xml:space="preserve">A schaltet einen Gang hoch, </w:t>
      </w:r>
      <w:r w:rsidR="00031E33">
        <w:rPr>
          <w:rFonts w:ascii="Arial" w:hAnsi="Arial" w:cs="Arial"/>
          <w:bCs/>
        </w:rPr>
        <w:t xml:space="preserve">Knopf </w:t>
      </w:r>
      <w:r w:rsidRPr="00D71DCD">
        <w:rPr>
          <w:rFonts w:ascii="Arial" w:hAnsi="Arial" w:cs="Arial"/>
          <w:bCs/>
        </w:rPr>
        <w:t xml:space="preserve">B schaltet einen Gang runter. </w:t>
      </w:r>
      <w:r w:rsidR="00031E33">
        <w:rPr>
          <w:rFonts w:ascii="Arial" w:hAnsi="Arial" w:cs="Arial"/>
          <w:bCs/>
        </w:rPr>
        <w:t xml:space="preserve">Von Gang 3 aus kann nicht weiter hoch geschaltet werden, von Gang 1 aus nicht weiter runter. Der Calliope soll die Schaltung simulieren und zur Anzeige des aktuellen Gangs </w:t>
      </w:r>
      <w:r w:rsidR="00340218">
        <w:rPr>
          <w:rFonts w:ascii="Arial" w:hAnsi="Arial" w:cs="Arial"/>
          <w:bCs/>
        </w:rPr>
        <w:t>dienen. Es werden also die Zahlen "</w:t>
      </w:r>
      <w:r w:rsidRPr="00D71DCD">
        <w:rPr>
          <w:rFonts w:ascii="Arial" w:hAnsi="Arial" w:cs="Arial"/>
          <w:bCs/>
        </w:rPr>
        <w:t>1</w:t>
      </w:r>
      <w:r w:rsidR="00340218">
        <w:rPr>
          <w:rFonts w:ascii="Arial" w:hAnsi="Arial" w:cs="Arial"/>
          <w:bCs/>
        </w:rPr>
        <w:t>"</w:t>
      </w:r>
      <w:r w:rsidRPr="00D71DCD">
        <w:rPr>
          <w:rFonts w:ascii="Arial" w:hAnsi="Arial" w:cs="Arial"/>
          <w:bCs/>
        </w:rPr>
        <w:t xml:space="preserve">, </w:t>
      </w:r>
      <w:r w:rsidR="00340218">
        <w:rPr>
          <w:rFonts w:ascii="Arial" w:hAnsi="Arial" w:cs="Arial"/>
          <w:bCs/>
        </w:rPr>
        <w:t>"</w:t>
      </w:r>
      <w:r w:rsidRPr="00D71DCD">
        <w:rPr>
          <w:rFonts w:ascii="Arial" w:hAnsi="Arial" w:cs="Arial"/>
          <w:bCs/>
        </w:rPr>
        <w:t>2</w:t>
      </w:r>
      <w:r w:rsidR="00340218">
        <w:rPr>
          <w:rFonts w:ascii="Arial" w:hAnsi="Arial" w:cs="Arial"/>
          <w:bCs/>
        </w:rPr>
        <w:t>" oder</w:t>
      </w:r>
      <w:r w:rsidRPr="00D71DCD">
        <w:rPr>
          <w:rFonts w:ascii="Arial" w:hAnsi="Arial" w:cs="Arial"/>
          <w:bCs/>
        </w:rPr>
        <w:t xml:space="preserve"> </w:t>
      </w:r>
      <w:r w:rsidR="00340218">
        <w:rPr>
          <w:rFonts w:ascii="Arial" w:hAnsi="Arial" w:cs="Arial"/>
          <w:bCs/>
        </w:rPr>
        <w:t>"</w:t>
      </w:r>
      <w:r w:rsidRPr="00D71DCD">
        <w:rPr>
          <w:rFonts w:ascii="Arial" w:hAnsi="Arial" w:cs="Arial"/>
          <w:bCs/>
        </w:rPr>
        <w:t>3</w:t>
      </w:r>
      <w:r w:rsidR="00340218">
        <w:rPr>
          <w:rFonts w:ascii="Arial" w:hAnsi="Arial" w:cs="Arial"/>
          <w:bCs/>
        </w:rPr>
        <w:t>"</w:t>
      </w:r>
      <w:r w:rsidRPr="00D71DCD">
        <w:rPr>
          <w:rFonts w:ascii="Arial" w:hAnsi="Arial" w:cs="Arial"/>
          <w:bCs/>
        </w:rPr>
        <w:t xml:space="preserve"> angezeigt.</w:t>
      </w:r>
    </w:p>
    <w:p w14:paraId="290A1BBD" w14:textId="7239C956" w:rsidR="00995C2D" w:rsidRDefault="00995C2D" w:rsidP="00DF77AD">
      <w:pPr>
        <w:spacing w:after="0"/>
        <w:rPr>
          <w:rFonts w:ascii="Arial" w:hAnsi="Arial" w:cs="Arial"/>
          <w:bCs/>
        </w:rPr>
      </w:pPr>
      <w:r w:rsidRPr="00995C2D">
        <w:rPr>
          <w:rFonts w:ascii="Arial" w:hAnsi="Arial" w:cs="Arial"/>
          <w:b/>
          <w:bCs/>
        </w:rPr>
        <w:t xml:space="preserve">a) </w:t>
      </w:r>
      <w:r w:rsidRPr="00340218">
        <w:rPr>
          <w:rFonts w:ascii="Arial" w:hAnsi="Arial" w:cs="Arial"/>
          <w:bCs/>
        </w:rPr>
        <w:t>Er</w:t>
      </w:r>
      <w:r w:rsidR="00E24C95">
        <w:rPr>
          <w:rFonts w:ascii="Arial" w:hAnsi="Arial" w:cs="Arial"/>
          <w:bCs/>
        </w:rPr>
        <w:t xml:space="preserve">gänze das vorgegebene </w:t>
      </w:r>
      <w:r w:rsidRPr="00340218">
        <w:rPr>
          <w:rFonts w:ascii="Arial" w:hAnsi="Arial" w:cs="Arial"/>
          <w:bCs/>
        </w:rPr>
        <w:t>Zustandsmodell.</w:t>
      </w:r>
    </w:p>
    <w:p w14:paraId="7643B5F6" w14:textId="3E084BA6" w:rsidR="00995C2D" w:rsidRDefault="00995C2D" w:rsidP="00DF77AD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b) </w:t>
      </w:r>
      <w:r w:rsidRPr="00340218">
        <w:rPr>
          <w:rFonts w:ascii="Arial" w:hAnsi="Arial" w:cs="Arial"/>
          <w:bCs/>
        </w:rPr>
        <w:t>Setze das Modell mit dem Calliope um.</w:t>
      </w:r>
    </w:p>
    <w:p w14:paraId="5F4AE716" w14:textId="57901148" w:rsidR="00995C2D" w:rsidRDefault="00995C2D" w:rsidP="00DF77AD">
      <w:pPr>
        <w:spacing w:after="0"/>
        <w:rPr>
          <w:rFonts w:ascii="Arial" w:hAnsi="Arial" w:cs="Arial"/>
          <w:b/>
          <w:bCs/>
        </w:rPr>
      </w:pPr>
    </w:p>
    <w:p w14:paraId="4CF3CC46" w14:textId="77777777" w:rsidR="00995C2D" w:rsidRPr="00995C2D" w:rsidRDefault="00995C2D" w:rsidP="00DF77AD">
      <w:pPr>
        <w:spacing w:after="0"/>
        <w:rPr>
          <w:rFonts w:ascii="Arial" w:hAnsi="Arial" w:cs="Arial"/>
          <w:b/>
          <w:bCs/>
        </w:rPr>
      </w:pPr>
    </w:p>
    <w:p w14:paraId="01CDBE66" w14:textId="1F533DC8" w:rsidR="004C0D49" w:rsidRDefault="004C0D49" w:rsidP="00DF77AD">
      <w:pPr>
        <w:spacing w:after="0"/>
        <w:rPr>
          <w:rFonts w:ascii="Arial" w:hAnsi="Arial" w:cs="Arial"/>
          <w:bCs/>
        </w:rPr>
      </w:pPr>
    </w:p>
    <w:p w14:paraId="1BD37D25" w14:textId="748BB444" w:rsidR="00995C2D" w:rsidRDefault="00995C2D" w:rsidP="00DF77AD">
      <w:pPr>
        <w:spacing w:after="0"/>
        <w:rPr>
          <w:rFonts w:ascii="Arial" w:hAnsi="Arial" w:cs="Arial"/>
          <w:bCs/>
        </w:rPr>
      </w:pPr>
    </w:p>
    <w:p w14:paraId="223094A1" w14:textId="77777777" w:rsidR="00EE2CC1" w:rsidRPr="00501AA6" w:rsidRDefault="00EE2CC1" w:rsidP="00EE2CC1">
      <w:pPr>
        <w:spacing w:after="0"/>
        <w:rPr>
          <w:rFonts w:ascii="Arial" w:hAnsi="Arial" w:cs="Arial"/>
          <w:b/>
          <w:bCs/>
        </w:rPr>
      </w:pPr>
      <w:r w:rsidRPr="00501AA6">
        <w:rPr>
          <w:rFonts w:ascii="Arial" w:hAnsi="Arial" w:cs="Arial"/>
          <w:b/>
          <w:bCs/>
        </w:rPr>
        <w:lastRenderedPageBreak/>
        <w:t xml:space="preserve">Aufgabe 4 </w:t>
      </w:r>
    </w:p>
    <w:p w14:paraId="4566D260" w14:textId="366ECE15" w:rsidR="00EE2CC1" w:rsidRDefault="00EE2CC1" w:rsidP="00EE2CC1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Ein </w:t>
      </w:r>
      <w:r w:rsidRPr="00EE2CC1">
        <w:rPr>
          <w:rFonts w:ascii="Arial" w:hAnsi="Arial" w:cs="Arial"/>
          <w:b/>
          <w:bCs/>
        </w:rPr>
        <w:t>Fahrradrücklicht</w:t>
      </w:r>
      <w:r>
        <w:rPr>
          <w:rFonts w:ascii="Arial" w:hAnsi="Arial" w:cs="Arial"/>
          <w:bCs/>
        </w:rPr>
        <w:t xml:space="preserve"> kann aus sein, rot </w:t>
      </w:r>
      <w:r w:rsidRPr="00837FC2">
        <w:rPr>
          <w:rFonts w:ascii="Arial" w:hAnsi="Arial" w:cs="Arial"/>
          <w:bCs/>
          <w:u w:val="single"/>
        </w:rPr>
        <w:t>leuchten</w:t>
      </w:r>
      <w:r>
        <w:rPr>
          <w:rFonts w:ascii="Arial" w:hAnsi="Arial" w:cs="Arial"/>
          <w:bCs/>
        </w:rPr>
        <w:t xml:space="preserve"> oder rot </w:t>
      </w:r>
      <w:r w:rsidRPr="00837FC2">
        <w:rPr>
          <w:rFonts w:ascii="Arial" w:hAnsi="Arial" w:cs="Arial"/>
          <w:bCs/>
          <w:u w:val="single"/>
        </w:rPr>
        <w:t>blinken</w:t>
      </w:r>
      <w:r>
        <w:rPr>
          <w:rFonts w:ascii="Arial" w:hAnsi="Arial" w:cs="Arial"/>
          <w:bCs/>
        </w:rPr>
        <w:t>. Die 3 Zustände sollen mit der Taste A durchgeschaltet werden können. Modelliere und implementiere.</w:t>
      </w:r>
    </w:p>
    <w:p w14:paraId="0597D748" w14:textId="77777777" w:rsidR="00365E0C" w:rsidRDefault="00365E0C" w:rsidP="00EE2CC1">
      <w:pPr>
        <w:spacing w:after="0"/>
        <w:rPr>
          <w:rFonts w:ascii="Arial" w:hAnsi="Arial" w:cs="Arial"/>
          <w:bCs/>
        </w:rPr>
      </w:pPr>
    </w:p>
    <w:p w14:paraId="53E4C26F" w14:textId="213A6C8A" w:rsidR="00837FC2" w:rsidRDefault="00365E0C" w:rsidP="00EE2CC1">
      <w:pPr>
        <w:spacing w:after="0"/>
        <w:rPr>
          <w:rFonts w:ascii="Arial" w:hAnsi="Arial" w:cs="Arial"/>
          <w:bCs/>
        </w:rPr>
      </w:pPr>
      <w:r w:rsidRPr="00365E0C">
        <w:rPr>
          <w:rFonts w:ascii="Arial" w:hAnsi="Arial" w:cs="Arial"/>
          <w:bCs/>
        </w:rPr>
        <w:sym w:font="Wingdings" w:char="F0E0"/>
      </w:r>
      <w:r>
        <w:rPr>
          <w:rFonts w:ascii="Arial" w:hAnsi="Arial" w:cs="Arial"/>
          <w:bCs/>
        </w:rPr>
        <w:t xml:space="preserve"> </w:t>
      </w:r>
      <w:r w:rsidR="00837FC2">
        <w:rPr>
          <w:rFonts w:ascii="Arial" w:hAnsi="Arial" w:cs="Arial"/>
          <w:bCs/>
        </w:rPr>
        <w:t xml:space="preserve">Hilfe zum </w:t>
      </w:r>
      <w:r w:rsidR="00C41354">
        <w:rPr>
          <w:rFonts w:ascii="Arial" w:hAnsi="Arial" w:cs="Arial"/>
          <w:bCs/>
        </w:rPr>
        <w:t>"</w:t>
      </w:r>
      <w:r w:rsidR="00837FC2">
        <w:rPr>
          <w:rFonts w:ascii="Arial" w:hAnsi="Arial" w:cs="Arial"/>
          <w:bCs/>
        </w:rPr>
        <w:t>Blinken</w:t>
      </w:r>
      <w:r w:rsidR="00C41354">
        <w:rPr>
          <w:rFonts w:ascii="Arial" w:hAnsi="Arial" w:cs="Arial"/>
          <w:bCs/>
        </w:rPr>
        <w:t>"</w:t>
      </w:r>
      <w:r>
        <w:rPr>
          <w:rFonts w:ascii="Arial" w:hAnsi="Arial" w:cs="Arial"/>
          <w:bCs/>
        </w:rPr>
        <w:t xml:space="preserve"> erhälst du in der ÜBERSICHT (Seite 1).</w:t>
      </w:r>
    </w:p>
    <w:p w14:paraId="14A18631" w14:textId="40E7F953" w:rsidR="00EE2CC1" w:rsidRDefault="00EE2CC1" w:rsidP="00EE2CC1">
      <w:pPr>
        <w:spacing w:after="0"/>
        <w:rPr>
          <w:rFonts w:ascii="Arial" w:hAnsi="Arial" w:cs="Arial"/>
          <w:bCs/>
        </w:rPr>
      </w:pPr>
    </w:p>
    <w:p w14:paraId="1E54CDFB" w14:textId="77777777" w:rsidR="00837FC2" w:rsidRDefault="00837FC2" w:rsidP="00EE2CC1">
      <w:pPr>
        <w:spacing w:after="0"/>
        <w:rPr>
          <w:rFonts w:ascii="Arial" w:hAnsi="Arial" w:cs="Arial"/>
          <w:bCs/>
        </w:rPr>
      </w:pPr>
    </w:p>
    <w:p w14:paraId="7731199F" w14:textId="77777777" w:rsidR="00837FC2" w:rsidRPr="00B11ECC" w:rsidRDefault="00837FC2" w:rsidP="00837FC2">
      <w:pPr>
        <w:spacing w:after="0"/>
        <w:rPr>
          <w:rFonts w:ascii="Arial" w:hAnsi="Arial" w:cs="Arial"/>
          <w:b/>
          <w:bCs/>
        </w:rPr>
      </w:pPr>
      <w:r w:rsidRPr="00B11ECC">
        <w:rPr>
          <w:rFonts w:ascii="Arial" w:hAnsi="Arial" w:cs="Arial"/>
          <w:b/>
          <w:bCs/>
        </w:rPr>
        <w:t xml:space="preserve">Aufgabe </w:t>
      </w:r>
      <w:r>
        <w:rPr>
          <w:rFonts w:ascii="Arial" w:hAnsi="Arial" w:cs="Arial"/>
          <w:b/>
          <w:bCs/>
        </w:rPr>
        <w:t>5</w:t>
      </w:r>
    </w:p>
    <w:p w14:paraId="31B0CEBE" w14:textId="65309812" w:rsidR="00837FC2" w:rsidRDefault="00837FC2" w:rsidP="00837FC2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Ein </w:t>
      </w:r>
      <w:r w:rsidRPr="006C2EA3">
        <w:rPr>
          <w:rFonts w:ascii="Arial" w:hAnsi="Arial" w:cs="Arial"/>
          <w:b/>
          <w:bCs/>
        </w:rPr>
        <w:t>Fahrrad</w:t>
      </w:r>
      <w:r>
        <w:rPr>
          <w:rFonts w:ascii="Arial" w:hAnsi="Arial" w:cs="Arial"/>
          <w:bCs/>
        </w:rPr>
        <w:t xml:space="preserve"> soll mit einem </w:t>
      </w:r>
      <w:r w:rsidRPr="00307A1C">
        <w:rPr>
          <w:rFonts w:ascii="Arial" w:hAnsi="Arial" w:cs="Arial"/>
          <w:b/>
          <w:bCs/>
        </w:rPr>
        <w:t xml:space="preserve">Blinker </w:t>
      </w:r>
      <w:r w:rsidR="00307A1C" w:rsidRPr="00307A1C">
        <w:rPr>
          <w:rFonts w:ascii="Arial" w:hAnsi="Arial" w:cs="Arial"/>
          <w:b/>
          <w:bCs/>
        </w:rPr>
        <w:t>(Fahrtrichtungsanzeiger)</w:t>
      </w:r>
      <w:r w:rsidR="00307A1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ausgestattet werden. </w:t>
      </w:r>
    </w:p>
    <w:p w14:paraId="66F80ABD" w14:textId="77777777" w:rsidR="00837FC2" w:rsidRDefault="00837FC2" w:rsidP="00837FC2">
      <w:pPr>
        <w:spacing w:after="0"/>
        <w:rPr>
          <w:rFonts w:ascii="Arial" w:hAnsi="Arial" w:cs="Arial"/>
          <w:bCs/>
        </w:rPr>
      </w:pPr>
    </w:p>
    <w:p w14:paraId="54C0EBF2" w14:textId="77777777" w:rsidR="00837FC2" w:rsidRPr="004634B0" w:rsidRDefault="00837FC2" w:rsidP="00837FC2">
      <w:pPr>
        <w:spacing w:after="0"/>
        <w:jc w:val="center"/>
        <w:rPr>
          <w:rFonts w:ascii="Arial" w:hAnsi="Arial" w:cs="Arial"/>
          <w:bCs/>
          <w:i/>
          <w:iCs/>
        </w:rPr>
      </w:pPr>
      <w:r w:rsidRPr="004634B0">
        <w:rPr>
          <w:rFonts w:ascii="Arial" w:hAnsi="Arial" w:cs="Arial"/>
          <w:bCs/>
          <w:i/>
          <w:iCs/>
        </w:rPr>
        <w:t>Handkonsole am Lenker</w:t>
      </w:r>
      <w:r>
        <w:rPr>
          <w:rFonts w:ascii="Arial" w:hAnsi="Arial" w:cs="Arial"/>
          <w:bCs/>
          <w:i/>
          <w:iCs/>
        </w:rPr>
        <w:t xml:space="preserve"> </w:t>
      </w:r>
      <w:r w:rsidRPr="004634B0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  <w:i/>
          <w:iCs/>
        </w:rPr>
        <w:t xml:space="preserve">| </w:t>
      </w:r>
      <w:r w:rsidRPr="004634B0">
        <w:rPr>
          <w:rFonts w:ascii="Arial" w:hAnsi="Arial" w:cs="Arial"/>
          <w:bCs/>
          <w:i/>
          <w:iCs/>
        </w:rPr>
        <w:t xml:space="preserve"> Anzeigekonsole nach hinten am Sattel</w:t>
      </w:r>
    </w:p>
    <w:p w14:paraId="0828835A" w14:textId="77777777" w:rsidR="00837FC2" w:rsidRDefault="00837FC2" w:rsidP="00837FC2">
      <w:pPr>
        <w:spacing w:after="0"/>
        <w:jc w:val="center"/>
        <w:rPr>
          <w:rFonts w:ascii="Arial" w:hAnsi="Arial" w:cs="Arial"/>
          <w:bCs/>
        </w:rPr>
      </w:pPr>
      <w:r>
        <w:rPr>
          <w:noProof/>
        </w:rPr>
        <w:drawing>
          <wp:inline distT="0" distB="0" distL="0" distR="0" wp14:anchorId="488B14D6" wp14:editId="1AAB2937">
            <wp:extent cx="3456061" cy="958778"/>
            <wp:effectExtent l="0" t="0" r="0" b="0"/>
            <wp:docPr id="38" name="Grafi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-7082"/>
                    <a:stretch/>
                  </pic:blipFill>
                  <pic:spPr bwMode="auto">
                    <a:xfrm>
                      <a:off x="0" y="0"/>
                      <a:ext cx="3458459" cy="959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3BE68" w14:textId="77777777" w:rsidR="00837FC2" w:rsidRDefault="00837FC2" w:rsidP="00837FC2">
      <w:pPr>
        <w:spacing w:after="0"/>
        <w:rPr>
          <w:rFonts w:ascii="Arial" w:hAnsi="Arial" w:cs="Arial"/>
          <w:bCs/>
        </w:rPr>
      </w:pPr>
    </w:p>
    <w:p w14:paraId="62EC63C9" w14:textId="77777777" w:rsidR="00837FC2" w:rsidRDefault="00837FC2" w:rsidP="00837FC2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Die </w:t>
      </w:r>
      <w:r w:rsidRPr="00C05E5E">
        <w:rPr>
          <w:rFonts w:ascii="Arial" w:hAnsi="Arial" w:cs="Arial"/>
          <w:bCs/>
          <w:i/>
        </w:rPr>
        <w:t>Handkonsole</w:t>
      </w:r>
      <w:r>
        <w:rPr>
          <w:rFonts w:ascii="Arial" w:hAnsi="Arial" w:cs="Arial"/>
          <w:bCs/>
        </w:rPr>
        <w:t xml:space="preserve"> hat zwei Tasten L und R. Das sind beim Calliope die Tasten A und B.</w:t>
      </w:r>
    </w:p>
    <w:p w14:paraId="21BD0537" w14:textId="0795FD3C" w:rsidR="00837FC2" w:rsidRPr="006C2EA3" w:rsidRDefault="00837FC2" w:rsidP="00837FC2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Bei Betätigen des L-Tasters (Taste A) </w:t>
      </w:r>
      <w:r w:rsidR="006C2EA3">
        <w:rPr>
          <w:rFonts w:ascii="Arial" w:hAnsi="Arial" w:cs="Arial"/>
          <w:bCs/>
        </w:rPr>
        <w:t>leuchtet</w:t>
      </w:r>
      <w:r>
        <w:rPr>
          <w:rFonts w:ascii="Arial" w:hAnsi="Arial" w:cs="Arial"/>
          <w:bCs/>
        </w:rPr>
        <w:t xml:space="preserve"> eine Pfeil in der </w:t>
      </w:r>
      <w:r w:rsidRPr="00C05E5E">
        <w:rPr>
          <w:rFonts w:ascii="Arial" w:hAnsi="Arial" w:cs="Arial"/>
          <w:bCs/>
          <w:i/>
          <w:iCs/>
        </w:rPr>
        <w:t>Anzeigekonsole</w:t>
      </w:r>
      <w:r>
        <w:rPr>
          <w:rFonts w:ascii="Arial" w:hAnsi="Arial" w:cs="Arial"/>
          <w:bCs/>
        </w:rPr>
        <w:t xml:space="preserve"> nach links, nochmaliger Druck schaltet das Blinken wieder aus. Ebenso beim Taster R (Taste B). Hier soll ein Pfeil nach rechts </w:t>
      </w:r>
      <w:r w:rsidR="006C2EA3">
        <w:rPr>
          <w:rFonts w:ascii="Arial" w:hAnsi="Arial" w:cs="Arial"/>
          <w:bCs/>
        </w:rPr>
        <w:t>leuchten</w:t>
      </w:r>
      <w:r>
        <w:rPr>
          <w:rFonts w:ascii="Arial" w:hAnsi="Arial" w:cs="Arial"/>
          <w:bCs/>
        </w:rPr>
        <w:t>, der über R wieder ausgeschaltet wird.</w:t>
      </w:r>
    </w:p>
    <w:p w14:paraId="36A5B32E" w14:textId="77777777" w:rsidR="006C2EA3" w:rsidRDefault="006C2EA3" w:rsidP="00837FC2">
      <w:pPr>
        <w:spacing w:after="0"/>
        <w:rPr>
          <w:rFonts w:ascii="Arial" w:hAnsi="Arial" w:cs="Arial"/>
          <w:bCs/>
        </w:rPr>
      </w:pPr>
      <w:r w:rsidRPr="006C2EA3">
        <w:rPr>
          <w:rFonts w:ascii="Arial" w:hAnsi="Arial" w:cs="Arial"/>
          <w:bCs/>
        </w:rPr>
        <w:t xml:space="preserve">Zusätzlich soll von links nach rechts und umgekehrt umgeschaltet werden. </w:t>
      </w:r>
      <w:r>
        <w:rPr>
          <w:rFonts w:ascii="Arial" w:hAnsi="Arial" w:cs="Arial"/>
          <w:bCs/>
        </w:rPr>
        <w:t>D.h. leuchtet der linke Pfeil und Taste B wird gedrückt, erscheint sofort der rechte Pfeil (und umgekehrt).</w:t>
      </w:r>
    </w:p>
    <w:p w14:paraId="6B7DD7BC" w14:textId="309747AE" w:rsidR="00837FC2" w:rsidRDefault="00837FC2" w:rsidP="00837FC2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Entwirf das Zustandsmodell und implementiere.</w:t>
      </w:r>
    </w:p>
    <w:p w14:paraId="66A8250A" w14:textId="2774FEB1" w:rsidR="00995C2D" w:rsidRDefault="003C3E25" w:rsidP="00DF77AD">
      <w:pPr>
        <w:spacing w:after="0"/>
        <w:rPr>
          <w:rFonts w:ascii="Arial" w:hAnsi="Arial" w:cs="Arial"/>
          <w:bCs/>
        </w:rPr>
      </w:pPr>
      <w:r w:rsidRPr="00C70CED">
        <w:rPr>
          <w:noProof/>
        </w:rPr>
        <w:drawing>
          <wp:anchor distT="0" distB="0" distL="114300" distR="114300" simplePos="0" relativeHeight="251661312" behindDoc="1" locked="0" layoutInCell="1" allowOverlap="1" wp14:anchorId="6EEC03D9" wp14:editId="23E49D20">
            <wp:simplePos x="0" y="0"/>
            <wp:positionH relativeFrom="margin">
              <wp:posOffset>4542199</wp:posOffset>
            </wp:positionH>
            <wp:positionV relativeFrom="paragraph">
              <wp:posOffset>17780</wp:posOffset>
            </wp:positionV>
            <wp:extent cx="943610" cy="2571115"/>
            <wp:effectExtent l="0" t="0" r="8890" b="635"/>
            <wp:wrapTight wrapText="bothSides">
              <wp:wrapPolygon edited="0">
                <wp:start x="0" y="0"/>
                <wp:lineTo x="0" y="21445"/>
                <wp:lineTo x="21367" y="21445"/>
                <wp:lineTo x="21367" y="0"/>
                <wp:lineTo x="0" y="0"/>
              </wp:wrapPolygon>
            </wp:wrapTight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61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DA18F4" w14:textId="276442E8" w:rsidR="00837FC2" w:rsidRDefault="00837FC2" w:rsidP="00DF77AD">
      <w:pPr>
        <w:spacing w:after="0"/>
        <w:rPr>
          <w:rFonts w:ascii="Arial" w:hAnsi="Arial" w:cs="Arial"/>
          <w:bCs/>
        </w:rPr>
      </w:pPr>
    </w:p>
    <w:p w14:paraId="4C678CCE" w14:textId="77777777" w:rsidR="003C3E25" w:rsidRDefault="003C3E25" w:rsidP="00DF77AD">
      <w:pPr>
        <w:spacing w:after="0"/>
        <w:rPr>
          <w:rFonts w:ascii="Arial" w:hAnsi="Arial" w:cs="Arial"/>
          <w:bCs/>
        </w:rPr>
      </w:pPr>
    </w:p>
    <w:p w14:paraId="24A9091C" w14:textId="0BCBE0A0" w:rsidR="00C70CED" w:rsidRDefault="00C70CED" w:rsidP="00C70CE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Aufgabe </w:t>
      </w:r>
      <w:r w:rsidR="003C3E25">
        <w:rPr>
          <w:rFonts w:ascii="Arial" w:hAnsi="Arial" w:cs="Arial"/>
          <w:b/>
        </w:rPr>
        <w:t>6</w:t>
      </w:r>
    </w:p>
    <w:p w14:paraId="03CF3631" w14:textId="5ABB7B77" w:rsidR="00C70CED" w:rsidRDefault="00C70CED" w:rsidP="00C70CED">
      <w:pPr>
        <w:spacing w:after="0"/>
        <w:rPr>
          <w:rFonts w:ascii="Arial" w:hAnsi="Arial" w:cs="Arial"/>
        </w:rPr>
      </w:pPr>
      <w:r w:rsidRPr="00C70CED">
        <w:rPr>
          <w:rFonts w:ascii="Arial" w:hAnsi="Arial" w:cs="Arial"/>
        </w:rPr>
        <w:t xml:space="preserve">Mit dem </w:t>
      </w:r>
      <w:r w:rsidRPr="00AD3DCC">
        <w:rPr>
          <w:rFonts w:ascii="Arial" w:hAnsi="Arial" w:cs="Arial"/>
          <w:b/>
        </w:rPr>
        <w:t>Dachdeckeraufzug</w:t>
      </w:r>
      <w:r w:rsidRPr="00C70CED">
        <w:rPr>
          <w:rFonts w:ascii="Arial" w:hAnsi="Arial" w:cs="Arial"/>
        </w:rPr>
        <w:t xml:space="preserve"> kann ein Dachdecker Ziegel und Baumaterial auf das Dach eines Hauses fahren lassen.</w:t>
      </w:r>
      <w:r>
        <w:rPr>
          <w:rFonts w:ascii="Arial" w:hAnsi="Arial" w:cs="Arial"/>
        </w:rPr>
        <w:t xml:space="preserve"> Die Taste A fährt den Aufzug (wenn er unten ist) nach oben. Das dauert 2 Sekunden. Die Taste B fährt den Aufzug (wenn er oben ist) wieder runter (Dauer: auch 2 Sekunden).</w:t>
      </w:r>
    </w:p>
    <w:p w14:paraId="7D893A1A" w14:textId="77777777" w:rsidR="000623D2" w:rsidRDefault="000623D2" w:rsidP="00C70CE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Die Fahrtrichtung (hoch/runter) soll während dieser 2 Sekunden angezeigt werden. </w:t>
      </w:r>
    </w:p>
    <w:p w14:paraId="3F5EA010" w14:textId="189DFB2E" w:rsidR="00C70CED" w:rsidRDefault="00C70CED" w:rsidP="00C70CE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Erstelle das Zustandsmodell und implementiere.</w:t>
      </w:r>
      <w:r w:rsidR="000623D2">
        <w:rPr>
          <w:rFonts w:ascii="Arial" w:hAnsi="Arial" w:cs="Arial"/>
        </w:rPr>
        <w:t xml:space="preserve"> </w:t>
      </w:r>
    </w:p>
    <w:p w14:paraId="7FB9D259" w14:textId="16C79AD8" w:rsidR="000623D2" w:rsidRDefault="000623D2" w:rsidP="00C70CED">
      <w:pPr>
        <w:spacing w:after="0"/>
        <w:rPr>
          <w:rFonts w:ascii="Arial" w:hAnsi="Arial" w:cs="Arial"/>
        </w:rPr>
      </w:pPr>
    </w:p>
    <w:p w14:paraId="028C0359" w14:textId="3A68AD04" w:rsidR="000623D2" w:rsidRDefault="000623D2" w:rsidP="00C70CED">
      <w:pPr>
        <w:spacing w:after="0"/>
        <w:rPr>
          <w:rFonts w:ascii="Arial" w:hAnsi="Arial" w:cs="Arial"/>
        </w:rPr>
      </w:pPr>
      <w:r w:rsidRPr="000623D2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Hinweis: Benutze 4 Zustände.</w:t>
      </w:r>
    </w:p>
    <w:p w14:paraId="7CB68F8B" w14:textId="3B91A276" w:rsidR="00D71DCD" w:rsidRDefault="00D71DCD" w:rsidP="00DF77AD">
      <w:pPr>
        <w:spacing w:after="0"/>
        <w:rPr>
          <w:rFonts w:ascii="Arial" w:hAnsi="Arial" w:cs="Arial"/>
          <w:bCs/>
        </w:rPr>
      </w:pPr>
    </w:p>
    <w:p w14:paraId="5D126AB9" w14:textId="77777777" w:rsidR="003C3E25" w:rsidRDefault="003C3E25" w:rsidP="00DF77AD">
      <w:pPr>
        <w:spacing w:after="0"/>
        <w:rPr>
          <w:rFonts w:ascii="Arial" w:hAnsi="Arial" w:cs="Arial"/>
          <w:bCs/>
        </w:rPr>
      </w:pPr>
    </w:p>
    <w:p w14:paraId="4318C025" w14:textId="27902283" w:rsidR="00753FD8" w:rsidRDefault="00753FD8" w:rsidP="00DF77AD">
      <w:pPr>
        <w:spacing w:after="0"/>
        <w:rPr>
          <w:rFonts w:ascii="Arial" w:hAnsi="Arial" w:cs="Arial"/>
          <w:bCs/>
        </w:rPr>
      </w:pPr>
    </w:p>
    <w:p w14:paraId="03C395D5" w14:textId="6C176620" w:rsidR="00753FD8" w:rsidRPr="00753FD8" w:rsidRDefault="00753FD8" w:rsidP="00753FD8">
      <w:pPr>
        <w:spacing w:after="0"/>
        <w:rPr>
          <w:rFonts w:ascii="Arial" w:hAnsi="Arial" w:cs="Arial"/>
        </w:rPr>
      </w:pPr>
      <w:r w:rsidRPr="00365AC5">
        <w:rPr>
          <w:rFonts w:ascii="Arial" w:hAnsi="Arial" w:cs="Arial"/>
          <w:b/>
        </w:rPr>
        <w:t xml:space="preserve">Aufgabe </w:t>
      </w:r>
      <w:r w:rsidR="003C3E25">
        <w:rPr>
          <w:rFonts w:ascii="Arial" w:hAnsi="Arial" w:cs="Arial"/>
          <w:b/>
        </w:rPr>
        <w:t>7</w:t>
      </w:r>
    </w:p>
    <w:p w14:paraId="0157AD20" w14:textId="48B2E11C" w:rsidR="00753FD8" w:rsidRPr="00365AC5" w:rsidRDefault="00753FD8" w:rsidP="00753FD8">
      <w:pPr>
        <w:spacing w:after="0"/>
        <w:rPr>
          <w:rFonts w:ascii="Arial" w:hAnsi="Arial" w:cs="Arial"/>
        </w:rPr>
      </w:pPr>
      <w:r w:rsidRPr="00365AC5">
        <w:rPr>
          <w:rFonts w:ascii="Arial" w:hAnsi="Arial" w:cs="Arial"/>
        </w:rPr>
        <w:t xml:space="preserve">Ein </w:t>
      </w:r>
      <w:r w:rsidR="00AD3DCC" w:rsidRPr="00AD3DCC">
        <w:rPr>
          <w:rFonts w:ascii="Arial" w:hAnsi="Arial" w:cs="Arial"/>
          <w:b/>
        </w:rPr>
        <w:t>Cola-</w:t>
      </w:r>
      <w:r w:rsidRPr="00AD3DCC">
        <w:rPr>
          <w:rFonts w:ascii="Arial" w:hAnsi="Arial" w:cs="Arial"/>
          <w:b/>
        </w:rPr>
        <w:t>Automat</w:t>
      </w:r>
      <w:r w:rsidRPr="00365A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am Bahnhof </w:t>
      </w:r>
      <w:r w:rsidRPr="00365AC5">
        <w:rPr>
          <w:rFonts w:ascii="Arial" w:hAnsi="Arial" w:cs="Arial"/>
        </w:rPr>
        <w:t>kann</w:t>
      </w:r>
      <w:r>
        <w:rPr>
          <w:rFonts w:ascii="Arial" w:hAnsi="Arial" w:cs="Arial"/>
        </w:rPr>
        <w:t xml:space="preserve"> gekühlte </w:t>
      </w:r>
      <w:r w:rsidRPr="00365AC5">
        <w:rPr>
          <w:rFonts w:ascii="Arial" w:hAnsi="Arial" w:cs="Arial"/>
        </w:rPr>
        <w:t>Cola</w:t>
      </w:r>
      <w:r>
        <w:rPr>
          <w:rFonts w:ascii="Arial" w:hAnsi="Arial" w:cs="Arial"/>
        </w:rPr>
        <w:t>-</w:t>
      </w:r>
      <w:r w:rsidRPr="00365AC5">
        <w:rPr>
          <w:rFonts w:ascii="Arial" w:hAnsi="Arial" w:cs="Arial"/>
        </w:rPr>
        <w:t xml:space="preserve">Flaschen ausgeben. Pro Flasche kostet jedes Getränk </w:t>
      </w:r>
      <w:r>
        <w:rPr>
          <w:rFonts w:ascii="Arial" w:hAnsi="Arial" w:cs="Arial"/>
        </w:rPr>
        <w:t xml:space="preserve">2 </w:t>
      </w:r>
      <w:r w:rsidRPr="00365AC5">
        <w:rPr>
          <w:rFonts w:ascii="Arial" w:hAnsi="Arial" w:cs="Arial"/>
        </w:rPr>
        <w:t xml:space="preserve">Euro. Der Automat nimmt 1 und 2 Euro Stücke an. Es muss passend gezahlt werden, bei Überzahlung wird die letzte Münze wieder ausgeworfen. </w:t>
      </w:r>
    </w:p>
    <w:p w14:paraId="1B996690" w14:textId="64DF7C0A" w:rsidR="00753FD8" w:rsidRPr="00365AC5" w:rsidRDefault="00753FD8" w:rsidP="00753FD8">
      <w:pPr>
        <w:spacing w:after="0"/>
        <w:rPr>
          <w:rFonts w:ascii="Arial" w:hAnsi="Arial" w:cs="Arial"/>
        </w:rPr>
      </w:pPr>
      <w:r w:rsidRPr="00365AC5">
        <w:rPr>
          <w:rFonts w:ascii="Arial" w:hAnsi="Arial" w:cs="Arial"/>
        </w:rPr>
        <w:t>D</w:t>
      </w:r>
      <w:r>
        <w:rPr>
          <w:rFonts w:ascii="Arial" w:hAnsi="Arial" w:cs="Arial"/>
        </w:rPr>
        <w:t>ie Getränkeflasche</w:t>
      </w:r>
      <w:r w:rsidRPr="00365AC5">
        <w:rPr>
          <w:rFonts w:ascii="Arial" w:hAnsi="Arial" w:cs="Arial"/>
        </w:rPr>
        <w:t xml:space="preserve"> wird beim Erreichen der </w:t>
      </w:r>
      <w:r>
        <w:rPr>
          <w:rFonts w:ascii="Arial" w:hAnsi="Arial" w:cs="Arial"/>
        </w:rPr>
        <w:t>2</w:t>
      </w:r>
      <w:r w:rsidRPr="00365AC5">
        <w:rPr>
          <w:rFonts w:ascii="Arial" w:hAnsi="Arial" w:cs="Arial"/>
        </w:rPr>
        <w:t xml:space="preserve"> Euro </w:t>
      </w:r>
      <w:r w:rsidRPr="00753FD8">
        <w:rPr>
          <w:rFonts w:ascii="Arial" w:hAnsi="Arial" w:cs="Arial"/>
        </w:rPr>
        <w:t>automatisch</w:t>
      </w:r>
      <w:r w:rsidRPr="00365AC5">
        <w:rPr>
          <w:rFonts w:ascii="Arial" w:hAnsi="Arial" w:cs="Arial"/>
        </w:rPr>
        <w:t xml:space="preserve"> ausgegeben.</w:t>
      </w:r>
    </w:p>
    <w:p w14:paraId="67007628" w14:textId="77777777" w:rsidR="00753FD8" w:rsidRDefault="00753FD8" w:rsidP="00753FD8">
      <w:pPr>
        <w:spacing w:after="0"/>
        <w:rPr>
          <w:rFonts w:ascii="Arial" w:hAnsi="Arial" w:cs="Arial"/>
        </w:rPr>
      </w:pPr>
    </w:p>
    <w:p w14:paraId="17C1CBB1" w14:textId="77777777" w:rsidR="00753FD8" w:rsidRPr="00365AC5" w:rsidRDefault="00753FD8" w:rsidP="00753FD8">
      <w:pPr>
        <w:spacing w:after="0"/>
        <w:rPr>
          <w:rFonts w:ascii="Arial" w:hAnsi="Arial" w:cs="Arial"/>
        </w:rPr>
      </w:pPr>
      <w:r w:rsidRPr="00753FD8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Benenne die Eingaben und Zustände.</w:t>
      </w:r>
    </w:p>
    <w:p w14:paraId="00AFF75B" w14:textId="77777777" w:rsidR="00753FD8" w:rsidRDefault="00753FD8" w:rsidP="00753FD8">
      <w:pPr>
        <w:spacing w:after="0"/>
        <w:rPr>
          <w:rFonts w:ascii="Arial" w:hAnsi="Arial" w:cs="Arial"/>
        </w:rPr>
      </w:pPr>
      <w:r w:rsidRPr="00753FD8">
        <w:rPr>
          <w:rFonts w:ascii="Arial" w:hAnsi="Arial" w:cs="Arial"/>
          <w:b/>
        </w:rPr>
        <w:t>b)</w:t>
      </w:r>
      <w:r w:rsidRPr="00365AC5">
        <w:rPr>
          <w:rFonts w:ascii="Arial" w:hAnsi="Arial" w:cs="Arial"/>
        </w:rPr>
        <w:t xml:space="preserve"> Modelliere den Automaten mit einem Zustandsgraph.</w:t>
      </w:r>
    </w:p>
    <w:p w14:paraId="79B11E6B" w14:textId="7BF0AEB1" w:rsidR="003C3E25" w:rsidRDefault="00753FD8" w:rsidP="00753FD8">
      <w:pPr>
        <w:spacing w:after="0"/>
        <w:rPr>
          <w:rFonts w:ascii="Arial" w:hAnsi="Arial" w:cs="Arial"/>
        </w:rPr>
      </w:pPr>
      <w:r w:rsidRPr="00753FD8">
        <w:rPr>
          <w:rFonts w:ascii="Arial" w:hAnsi="Arial" w:cs="Arial"/>
          <w:b/>
        </w:rPr>
        <w:t>c)</w:t>
      </w:r>
      <w:r w:rsidRPr="0043731A">
        <w:rPr>
          <w:rFonts w:ascii="Arial" w:hAnsi="Arial" w:cs="Arial"/>
        </w:rPr>
        <w:t xml:space="preserve"> Erstelle </w:t>
      </w:r>
      <w:r>
        <w:rPr>
          <w:rFonts w:ascii="Arial" w:hAnsi="Arial" w:cs="Arial"/>
        </w:rPr>
        <w:t>ein Simulationsprogramm mit dem Calliope</w:t>
      </w:r>
      <w:r w:rsidRPr="0043731A">
        <w:rPr>
          <w:rFonts w:ascii="Arial" w:hAnsi="Arial" w:cs="Arial"/>
        </w:rPr>
        <w:t xml:space="preserve">. </w:t>
      </w:r>
    </w:p>
    <w:p w14:paraId="5B6AB310" w14:textId="77777777" w:rsidR="003C3E25" w:rsidRDefault="003C3E2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306261" w14:textId="240E3F47" w:rsidR="009742AB" w:rsidRDefault="009742AB" w:rsidP="00DF77A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Aufgabe </w:t>
      </w:r>
      <w:r w:rsidR="003C3E25">
        <w:rPr>
          <w:rFonts w:ascii="Arial" w:hAnsi="Arial" w:cs="Arial"/>
          <w:b/>
        </w:rPr>
        <w:t>8</w:t>
      </w:r>
    </w:p>
    <w:p w14:paraId="7C88E694" w14:textId="77777777" w:rsidR="001F75C2" w:rsidRDefault="001F75C2" w:rsidP="00DF77AD">
      <w:pPr>
        <w:spacing w:after="0"/>
        <w:rPr>
          <w:rFonts w:ascii="Arial" w:hAnsi="Arial" w:cs="Arial"/>
        </w:rPr>
      </w:pPr>
      <w:r w:rsidRPr="00AD3DCC">
        <w:rPr>
          <w:rFonts w:ascii="Arial" w:hAnsi="Arial" w:cs="Arial"/>
          <w:b/>
        </w:rPr>
        <w:t>"Schere, Stein , Papier"</w:t>
      </w:r>
      <w:r>
        <w:rPr>
          <w:rFonts w:ascii="Arial" w:hAnsi="Arial" w:cs="Arial"/>
        </w:rPr>
        <w:t xml:space="preserve"> soll in einer ganz einfachen Version implementiert werden. Zunächst wählt der Spieler über die Taste A "Schere", "Stein" oder "Papier" aus, indem ein Tastendruck die Wahlmöglichkeiten durchschaltet: </w:t>
      </w:r>
    </w:p>
    <w:p w14:paraId="10232EEB" w14:textId="378442A1" w:rsidR="009742AB" w:rsidRDefault="001F75C2" w:rsidP="00DF77A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"Schere" </w:t>
      </w:r>
      <w:r w:rsidRPr="001F75C2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"Stein" </w:t>
      </w:r>
      <w:r w:rsidRPr="001F75C2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"Papier" </w:t>
      </w:r>
      <w:r w:rsidRPr="001F75C2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"Schere" --&gt;"Stein" </w:t>
      </w:r>
      <w:r w:rsidRPr="001F75C2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"Papier" etc.</w:t>
      </w:r>
    </w:p>
    <w:p w14:paraId="67FCF1C7" w14:textId="77777777" w:rsidR="00B9463B" w:rsidRDefault="00B9463B" w:rsidP="00DF77AD">
      <w:pPr>
        <w:spacing w:after="0"/>
        <w:rPr>
          <w:rFonts w:ascii="Arial" w:hAnsi="Arial" w:cs="Arial"/>
        </w:rPr>
      </w:pPr>
    </w:p>
    <w:p w14:paraId="488AF8DF" w14:textId="4B4DB433" w:rsidR="002C382A" w:rsidRDefault="002C382A" w:rsidP="00DF77A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Als Symbole: </w:t>
      </w:r>
      <w:r w:rsidR="00B9463B">
        <w:rPr>
          <w:rFonts w:ascii="Arial" w:hAnsi="Arial" w:cs="Arial"/>
        </w:rPr>
        <w:t xml:space="preserve">     </w:t>
      </w:r>
      <w:r w:rsidRPr="002C382A">
        <w:rPr>
          <w:rFonts w:ascii="Arial" w:hAnsi="Arial" w:cs="Arial"/>
          <w:noProof/>
        </w:rPr>
        <w:drawing>
          <wp:inline distT="0" distB="0" distL="0" distR="0" wp14:anchorId="7769E8AB" wp14:editId="050279F2">
            <wp:extent cx="1228287" cy="918797"/>
            <wp:effectExtent l="0" t="0" r="0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37841" cy="92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>
        <w:rPr>
          <w:noProof/>
        </w:rPr>
        <w:drawing>
          <wp:inline distT="0" distB="0" distL="0" distR="0" wp14:anchorId="41D7D9AC" wp14:editId="6E5A735B">
            <wp:extent cx="1196442" cy="907806"/>
            <wp:effectExtent l="0" t="0" r="3810" b="6985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0495" cy="91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</w:t>
      </w:r>
      <w:r w:rsidR="00B9463B">
        <w:rPr>
          <w:noProof/>
        </w:rPr>
        <w:drawing>
          <wp:inline distT="0" distB="0" distL="0" distR="0" wp14:anchorId="2FA27ACE" wp14:editId="38914156">
            <wp:extent cx="1190390" cy="898904"/>
            <wp:effectExtent l="0" t="0" r="0" b="0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2801"/>
                    <a:stretch/>
                  </pic:blipFill>
                  <pic:spPr bwMode="auto">
                    <a:xfrm>
                      <a:off x="0" y="0"/>
                      <a:ext cx="1215232" cy="917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06E62F" w14:textId="46B99B39" w:rsidR="00B9463B" w:rsidRDefault="00B9463B" w:rsidP="00DF77AD">
      <w:pPr>
        <w:spacing w:after="0"/>
        <w:rPr>
          <w:rFonts w:ascii="Arial" w:hAnsi="Arial" w:cs="Arial"/>
        </w:rPr>
      </w:pPr>
    </w:p>
    <w:p w14:paraId="5984C72D" w14:textId="6A991957" w:rsidR="00B9463B" w:rsidRDefault="00B9463B" w:rsidP="00DF77A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Dann, wenn auf Knopf B gedrückt wird, werden 2 Sekunden gewartet, und der Computer wählt eines der Symbole zufällig. </w:t>
      </w:r>
    </w:p>
    <w:p w14:paraId="0E6E2182" w14:textId="6EF08BFD" w:rsidR="00B9463B" w:rsidRPr="002C382A" w:rsidRDefault="00B9463B" w:rsidP="00DF77A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Eine automatisierte Auswertung, wer gewinnt, findet nicht statt (Könnte aber theoretisch implementiert werden).</w:t>
      </w:r>
    </w:p>
    <w:p w14:paraId="6F841026" w14:textId="26951D97" w:rsidR="002C382A" w:rsidRDefault="002C382A" w:rsidP="00DF77AD">
      <w:pPr>
        <w:spacing w:after="0"/>
        <w:rPr>
          <w:rFonts w:ascii="Arial" w:hAnsi="Arial" w:cs="Arial"/>
        </w:rPr>
      </w:pPr>
    </w:p>
    <w:p w14:paraId="419CF04A" w14:textId="77777777" w:rsidR="003C3E25" w:rsidRDefault="003C3E25" w:rsidP="00DF77AD">
      <w:pPr>
        <w:spacing w:after="0"/>
        <w:rPr>
          <w:rFonts w:ascii="Arial" w:hAnsi="Arial" w:cs="Arial"/>
        </w:rPr>
      </w:pPr>
    </w:p>
    <w:p w14:paraId="3A65810D" w14:textId="77777777" w:rsidR="003C3E25" w:rsidRDefault="003C3E25" w:rsidP="00DF77AD">
      <w:pPr>
        <w:spacing w:after="0"/>
        <w:rPr>
          <w:rFonts w:ascii="Arial" w:hAnsi="Arial" w:cs="Arial"/>
        </w:rPr>
      </w:pPr>
    </w:p>
    <w:p w14:paraId="7F05DCA2" w14:textId="62B4DD23" w:rsidR="004C0D49" w:rsidRPr="00A262FC" w:rsidRDefault="004C0D49" w:rsidP="00FE035E">
      <w:pPr>
        <w:spacing w:after="0"/>
        <w:rPr>
          <w:rFonts w:ascii="Arial" w:hAnsi="Arial" w:cs="Arial"/>
          <w:b/>
        </w:rPr>
      </w:pPr>
      <w:r w:rsidRPr="00A262FC">
        <w:rPr>
          <w:rFonts w:ascii="Arial" w:hAnsi="Arial" w:cs="Arial"/>
          <w:b/>
        </w:rPr>
        <w:t xml:space="preserve">Aufgabe 9 </w:t>
      </w:r>
    </w:p>
    <w:p w14:paraId="1FDDDA24" w14:textId="4F9474E2" w:rsidR="00657688" w:rsidRDefault="003819E7" w:rsidP="00FE035E">
      <w:pPr>
        <w:spacing w:after="0"/>
        <w:rPr>
          <w:rFonts w:ascii="Arial" w:hAnsi="Arial" w:cs="Arial"/>
        </w:rPr>
      </w:pPr>
      <w:r w:rsidRPr="00AD3DCC"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1258274A" wp14:editId="5F07F716">
            <wp:simplePos x="0" y="0"/>
            <wp:positionH relativeFrom="margin">
              <wp:posOffset>4729370</wp:posOffset>
            </wp:positionH>
            <wp:positionV relativeFrom="paragraph">
              <wp:posOffset>23495</wp:posOffset>
            </wp:positionV>
            <wp:extent cx="977900" cy="1001395"/>
            <wp:effectExtent l="0" t="0" r="0" b="8255"/>
            <wp:wrapSquare wrapText="bothSides"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574"/>
                    <a:stretch/>
                  </pic:blipFill>
                  <pic:spPr bwMode="auto">
                    <a:xfrm>
                      <a:off x="0" y="0"/>
                      <a:ext cx="977900" cy="1001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62FC" w:rsidRPr="00AD3DCC">
        <w:rPr>
          <w:rFonts w:ascii="Arial" w:hAnsi="Arial" w:cs="Arial"/>
          <w:b/>
        </w:rPr>
        <w:t>PIN-Eingabe</w:t>
      </w:r>
      <w:r w:rsidR="00A262FC">
        <w:rPr>
          <w:rFonts w:ascii="Arial" w:hAnsi="Arial" w:cs="Arial"/>
        </w:rPr>
        <w:t xml:space="preserve">: </w:t>
      </w:r>
      <w:r w:rsidR="00657688">
        <w:rPr>
          <w:rFonts w:ascii="Arial" w:hAnsi="Arial" w:cs="Arial"/>
        </w:rPr>
        <w:t xml:space="preserve">Die Tasten A und B werden zur Eingabe einer Zeichenfolge (PIN) benutzt, mit der zum Beispiel der Zugang einer Tür gesichert werden kann. Die Zeichenfolge besteht aus drei Zeichen, </w:t>
      </w:r>
      <w:r w:rsidR="00657688" w:rsidRPr="00B8767F">
        <w:rPr>
          <w:rFonts w:ascii="Arial" w:hAnsi="Arial" w:cs="Arial"/>
          <w:b/>
        </w:rPr>
        <w:t>BBA</w:t>
      </w:r>
      <w:r w:rsidR="00657688">
        <w:rPr>
          <w:rFonts w:ascii="Arial" w:hAnsi="Arial" w:cs="Arial"/>
        </w:rPr>
        <w:t xml:space="preserve">. </w:t>
      </w:r>
    </w:p>
    <w:p w14:paraId="18B1355E" w14:textId="54F1FB54" w:rsidR="00657688" w:rsidRDefault="00657688" w:rsidP="00FE035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Bei der Eingabe der Tastenfolge BBA leuchtet die LED für 2 Sekunden grün, bei einer fehlerhaften Eingabe für 2 Sekunden rot. </w:t>
      </w:r>
      <w:r w:rsidR="00FE46DD">
        <w:rPr>
          <w:rFonts w:ascii="Arial" w:hAnsi="Arial" w:cs="Arial"/>
        </w:rPr>
        <w:t>Wird eine richtige Taste gedrückt, erscheint „OK“ auf dem Display</w:t>
      </w:r>
      <w:r w:rsidR="003819E7">
        <w:rPr>
          <w:rFonts w:ascii="Arial" w:hAnsi="Arial" w:cs="Arial"/>
        </w:rPr>
        <w:t>.</w:t>
      </w:r>
    </w:p>
    <w:p w14:paraId="28048D3A" w14:textId="77777777" w:rsidR="00AB0E11" w:rsidRDefault="00AB0E11" w:rsidP="00657688">
      <w:pPr>
        <w:spacing w:after="0"/>
        <w:rPr>
          <w:rFonts w:ascii="Arial" w:hAnsi="Arial" w:cs="Arial"/>
          <w:b/>
        </w:rPr>
      </w:pPr>
    </w:p>
    <w:p w14:paraId="338EB9BA" w14:textId="4BCBD420" w:rsidR="00657688" w:rsidRDefault="00657688" w:rsidP="00FE035E">
      <w:pPr>
        <w:spacing w:after="0"/>
        <w:rPr>
          <w:rFonts w:ascii="Arial" w:hAnsi="Arial" w:cs="Arial"/>
        </w:rPr>
      </w:pPr>
      <w:r w:rsidRPr="00657688">
        <w:rPr>
          <w:rFonts w:ascii="Arial" w:hAnsi="Arial" w:cs="Arial"/>
        </w:rPr>
        <w:t>Ein Teil des Zustandsmodells ist schon vorgegeben. Ergänze das Modell:</w:t>
      </w:r>
    </w:p>
    <w:p w14:paraId="407790A2" w14:textId="661889BE" w:rsidR="008669DE" w:rsidRDefault="00657688" w:rsidP="00FE035E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c">
            <w:drawing>
              <wp:inline distT="0" distB="0" distL="0" distR="0" wp14:anchorId="591F766A" wp14:editId="4CF4DDDE">
                <wp:extent cx="5486400" cy="3302000"/>
                <wp:effectExtent l="0" t="0" r="0" b="0"/>
                <wp:docPr id="20" name="Zeichenbereich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1" name="Ellipse 21"/>
                        <wps:cNvSpPr/>
                        <wps:spPr>
                          <a:xfrm>
                            <a:off x="793750" y="628650"/>
                            <a:ext cx="425450" cy="4191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D6237F" w14:textId="263388D4" w:rsidR="00657688" w:rsidRPr="00657688" w:rsidRDefault="00657688" w:rsidP="0065768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657688">
                                <w:rPr>
                                  <w:color w:val="000000" w:themeColor="text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Ellipse 23"/>
                        <wps:cNvSpPr/>
                        <wps:spPr>
                          <a:xfrm>
                            <a:off x="4015400" y="605450"/>
                            <a:ext cx="425450" cy="4191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22A8C6" w14:textId="720EA988" w:rsidR="00657688" w:rsidRDefault="00657688" w:rsidP="00657688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Ellipse 24"/>
                        <wps:cNvSpPr/>
                        <wps:spPr>
                          <a:xfrm>
                            <a:off x="2415200" y="2288200"/>
                            <a:ext cx="425450" cy="4191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0971B9" w14:textId="61066B06" w:rsidR="00657688" w:rsidRDefault="00657688" w:rsidP="00657688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feld 34"/>
                        <wps:cNvSpPr txBox="1"/>
                        <wps:spPr>
                          <a:xfrm>
                            <a:off x="2260600" y="107950"/>
                            <a:ext cx="123825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75B5E9" w14:textId="55C8C945" w:rsidR="00657688" w:rsidRDefault="00657688">
                              <w:r>
                                <w:t>B / “OK“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erade Verbindung mit Pfeil 40"/>
                        <wps:cNvCnPr/>
                        <wps:spPr>
                          <a:xfrm>
                            <a:off x="483870" y="825500"/>
                            <a:ext cx="3048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Verbinder: gekrümmt 41"/>
                        <wps:cNvCnPr>
                          <a:stCxn id="21" idx="7"/>
                          <a:endCxn id="23" idx="1"/>
                        </wps:cNvCnPr>
                        <wps:spPr>
                          <a:xfrm rot="5400000" flipH="1" flipV="1">
                            <a:off x="2605700" y="-781980"/>
                            <a:ext cx="23200" cy="2920812"/>
                          </a:xfrm>
                          <a:prstGeom prst="curvedConnector3">
                            <a:avLst>
                              <a:gd name="adj1" fmla="val 1349897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Verbinder: gekrümmt 42"/>
                        <wps:cNvCnPr>
                          <a:stCxn id="21" idx="1"/>
                          <a:endCxn id="21" idx="0"/>
                        </wps:cNvCnPr>
                        <wps:spPr>
                          <a:xfrm rot="5400000" flipH="1" flipV="1">
                            <a:off x="900577" y="584129"/>
                            <a:ext cx="61376" cy="150419"/>
                          </a:xfrm>
                          <a:prstGeom prst="curvedConnector3">
                            <a:avLst>
                              <a:gd name="adj1" fmla="val 472458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Textfeld 34"/>
                        <wps:cNvSpPr txBox="1"/>
                        <wps:spPr>
                          <a:xfrm>
                            <a:off x="637200" y="167300"/>
                            <a:ext cx="123825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DAE091" w14:textId="69ABCE62" w:rsidR="000D0895" w:rsidRDefault="000D0895" w:rsidP="000D0895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 xml:space="preserve">A / </w:t>
                              </w:r>
                              <w:r w:rsidR="00BB2612">
                                <w:rPr>
                                  <w:rFonts w:ascii="Calibri" w:eastAsia="Calibri" w:hAnsi="Calibri"/>
                                </w:rPr>
                                <w:t>rote LED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Verbinder: gekrümmt 46"/>
                        <wps:cNvCnPr>
                          <a:stCxn id="23" idx="4"/>
                          <a:endCxn id="21" idx="5"/>
                        </wps:cNvCnPr>
                        <wps:spPr>
                          <a:xfrm rot="5400000" flipH="1">
                            <a:off x="2673422" y="-530153"/>
                            <a:ext cx="38176" cy="3071231"/>
                          </a:xfrm>
                          <a:prstGeom prst="curvedConnector3">
                            <a:avLst>
                              <a:gd name="adj1" fmla="val -659577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Textfeld 34"/>
                        <wps:cNvSpPr txBox="1"/>
                        <wps:spPr>
                          <a:xfrm>
                            <a:off x="2339000" y="1047750"/>
                            <a:ext cx="123825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7B1334" w14:textId="5DD89A91" w:rsidR="00B8767F" w:rsidRDefault="00B8767F" w:rsidP="00B8767F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 xml:space="preserve">A / </w:t>
                              </w:r>
                              <w:r w:rsidR="00BB2612">
                                <w:rPr>
                                  <w:rFonts w:ascii="Calibri" w:eastAsia="Calibri" w:hAnsi="Calibri"/>
                                </w:rPr>
                                <w:t>rote LED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Rechteck: gefaltete Ecke 50"/>
                        <wps:cNvSpPr/>
                        <wps:spPr>
                          <a:xfrm>
                            <a:off x="319700" y="1075351"/>
                            <a:ext cx="740750" cy="331470"/>
                          </a:xfrm>
                          <a:prstGeom prst="foldedCorner">
                            <a:avLst>
                              <a:gd name="adj" fmla="val 17174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E45239" w14:textId="19B4BC0D" w:rsidR="000A77D7" w:rsidRDefault="000A77D7" w:rsidP="000A77D7">
                              <w:pPr>
                                <w:spacing w:line="254" w:lineRule="auto"/>
                                <w:jc w:val="center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Start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hteck: gefaltete Ecke 51"/>
                        <wps:cNvSpPr/>
                        <wps:spPr>
                          <a:xfrm>
                            <a:off x="4184650" y="1094400"/>
                            <a:ext cx="1219200" cy="512150"/>
                          </a:xfrm>
                          <a:prstGeom prst="foldedCorner">
                            <a:avLst>
                              <a:gd name="adj" fmla="val 17174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D398D5" w14:textId="49016F18" w:rsidR="000A77D7" w:rsidRDefault="000A77D7" w:rsidP="000A77D7">
                              <w:pPr>
                                <w:spacing w:line="254" w:lineRule="auto"/>
                                <w:jc w:val="center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erstes Zeichen richtig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hteck: gefaltete Ecke 52"/>
                        <wps:cNvSpPr/>
                        <wps:spPr>
                          <a:xfrm>
                            <a:off x="2078650" y="2726350"/>
                            <a:ext cx="1210310" cy="511810"/>
                          </a:xfrm>
                          <a:prstGeom prst="foldedCorner">
                            <a:avLst>
                              <a:gd name="adj" fmla="val 17174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B34BE7" w14:textId="2163F226" w:rsidR="000A77D7" w:rsidRDefault="000A77D7" w:rsidP="000A77D7">
                              <w:pPr>
                                <w:spacing w:line="252" w:lineRule="auto"/>
                                <w:jc w:val="center"/>
                                <w:rPr>
                                  <w:rFonts w:ascii="Arial" w:eastAsia="Calibri" w:hAnsi="Arial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91F766A" id="Zeichenbereich 20" o:spid="_x0000_s1096" editas="canvas" style="width:6in;height:260pt;mso-position-horizontal-relative:char;mso-position-vertical-relative:line" coordsize="54864,33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P0Z8QYAACcuAAAOAAAAZHJzL2Uyb0RvYy54bWzsWtty2zYQfe9M/wHD90QELyKliZxxnaTt&#10;TCbxxGnyDJOgxJoEWBC25H5b3/pj3QVISpQpW3HaVEnkBxkkwCUuuwfnLPjs+aosyA1XdS7FzKFP&#10;XYdwkcg0F/OZ89v7V09ih9SaiZQVUvCZc8tr5/nJjz88W1ZT7smFLFKuCBgR9XRZzZyF1tV0NKqT&#10;BS9Z/VRWXEBlJlXJNFyq+ShVbAnWy2Lkue54tJQqrZRMeF3D3Re20jkx9rOMJ/ptltVck2LmQN+0&#10;+VXm9xJ/RyfP2HSuWLXIk6Yb7BG9KFku4KWdqRdMM3Kt8jumyjxRspaZfprIciSzLE+4GQOMhrpb&#10;ozlj4obVZjAJzE7bQSj9i3Yv59jvWhZ5+iovCryoVK3PCkVuGMzacpFrjvM06rUaQS+m+Cz+X8I6&#10;cmiyrGAV66pbz/rz+nmxYBU3w6+nyZubc0XydOZ41CGCleBML4sir2pO4E7zcmh1UZ2r5qqGIo5n&#10;lakS/8N0k9XMiSZ+FIIz3M6csRePoQjt2ZSvNEmgOvDCAKsTqA/ohLqmHkbfmsHp+ZnLkmBh5nDb&#10;C7P87OZ1rcEatG5boWkhcWrNWwqBN3rTbZyddxOuV2Y4W9PNpvgkzHo9tcMyJX1bcLRXiHc8g9mB&#10;7numI1s2WZJwoamtWrCU27UNXfhr1xZDDnthem8MouUMOt7Zbgy0La2R1rYddtMeH+Um/rqH3fs6&#10;Zh/unjBvlkJ3D5e5kGrIQAGjat5s27eTZKcGZ0mvLlfGc4IYm+KtS5negjspaQGhrpJXOSzma1br&#10;c6YAAWD9AdX0W/jJCrmcObIpOWQh1Z9D97E9+DvUOmQJiDJz6j+umeIOKX4VEAkTGgQIQeYiCCMP&#10;LtRmzeVmjbguzySEHzg79M4Usb0u2mKmZPkRwO8U3wpVTCTw7pmTaNVenGmLdACfCT89Nc0Adiqm&#10;X4sLBBG7nuip71cfmaoaj9YQCm9kG31suuXVti0ukZCn11pmuXH59bw2SwBI8KUgwb8DCX671HtB&#10;QuDSMIBQMJjgmvgHTzliQhvp3zAmTFpH2RcTjjGO2PnlYzy4E+NBu3R7xbgX0BAoo4lxz4tjLB+D&#10;HLjItx/kluKtN6iHN/5jkP8vQe53Qf4eOEjGi5TArYa0NVFO9OonCUS3I/07aL7njd1xE+/UjSbb&#10;PJ96fuy1RN8PvInFg91EX4GaNBR0iw+hFrBsaIPlE+CMYx/M92rA+ACN7whq2I1p381oiIgeOEHV&#10;3x09RdpvFevPXKH4+sDVZS7SazEnZa7JecbzgkCrtaOfiYdUbBD7cWR3M3BjUHL9zcx3gxidH1Vs&#10;K/F2CNhaK5bPF/pMCgEuLpWVBTu83ApYzfLipUiJvq1AiGuVMzEv2jTBgIvXA0p1UE2mV62eG5ag&#10;gypy/dAnys/1g4+Qnmuhnu2SnjaMYVmNcP9ygijociSNq3E1JXN+pf7+qyw1geq+qyFIQc5nJboM&#10;i8klRI1PibSrAqVlquwq4ZYKsIzeaqXeJhbbXRZ1FWYZSAbJml+MoMXSh1Z9NkkZAOswwmbgr0+i&#10;mE7iLYf2fEPe0J+9iefG1MPO7Ubr5Frd8LTzaX+N3DjYedpEJEt/h7nKygJEP+S7CPWDSTwxAwfb&#10;JgbMWzbTOccQaJODhxwCXgu6wyFg3Kfnv4MhYPwcEgEbIQD+YkLAwmrPBF48OgSAgIRRZCIgjAPq&#10;GWW6zkGMqR+NLaDT0IXM5H/i/0HkBaHJkx3dv02p7kw+HrL7dymxz2fSYx+SlRaa6TjyoQjIu3bM&#10;QyTSXXTvS6QPQPB9h8QY8MwS42GMHqOj9QC2h9EtFzEKcRijQwOSPRP7YjS6eEdOIhCIsKEgOQl9&#10;SBab9PI6BPyYttjsuxEEREtid1DuR5KTJ+NwgluEJT5HcmK24a8SneFY3Dr+56Oz5/vAHBp4doMI&#10;zzYPHp+745kjPnfy4vDO1TA7Zt30HU8WmidXqCIzVmiuOXmZXHFina0B2IsHz959OmlVHuTkQt9m&#10;vNZAGgVwF96KMs/3aQAZDgt2O4A0ww9IQOUpwe3xcAOKfYXXE3gRjcyGsZPf3nc4fzlvkb3XyirC&#10;3q0urW5PyddUcaMVdGHPXMk9p/pmkzSW4LQcN62Hj+w3Ds3t8b6hc3sf17dvfETOZJ1w2ZkzWWdD&#10;u8zvVwQS3+PxOwTxgzBhwmZvmAhoHOCHOUi4qDuBDyfu7GkUkkANUITUA0V8BIoHPv9pw3Y4sTqY&#10;jf1KgMKwfHSuI1BsfH12gHyiy8nt5hOdct/vUN+NzBd8CBRe5JkTty3yS12fdkBBYygfGcX93wl+&#10;u0BhRnYEiq2jvU8CCvPhL3z0a2RL8+U0fu68eQ3lze+7T/4BAAD//wMAUEsDBBQABgAIAAAAIQAA&#10;HXFs2gAAAAUBAAAPAAAAZHJzL2Rvd25yZXYueG1sTI/BTsMwEETvSPyDtUhcEHWKaKlCnKpCwKE3&#10;Wg5wc+1tEtVeR7bTpn/PlgtcVhrNauZNtRy9E0eMqQukYDopQCCZYDtqFHxu3+4XIFLWZLULhArO&#10;mGBZX19VurThRB943ORGcAilUitoc+5LKZNp0es0CT0Se/sQvc4sYyNt1CcO904+FMVcet0RN7S6&#10;x5cWzWEzeAVP3+f39ZeL+TAzd/vXIaQtOqPU7c24egaRccx/z3DBZ3SomWkXBrJJOAU8JP9e9hbz&#10;R5Y7BTPuBFlX8j99/QMAAP//AwBQSwECLQAUAAYACAAAACEAtoM4kv4AAADhAQAAEwAAAAAAAAAA&#10;AAAAAAAAAAAAW0NvbnRlbnRfVHlwZXNdLnhtbFBLAQItABQABgAIAAAAIQA4/SH/1gAAAJQBAAAL&#10;AAAAAAAAAAAAAAAAAC8BAABfcmVscy8ucmVsc1BLAQItABQABgAIAAAAIQAdfP0Z8QYAACcuAAAO&#10;AAAAAAAAAAAAAAAAAC4CAABkcnMvZTJvRG9jLnhtbFBLAQItABQABgAIAAAAIQAAHXFs2gAAAAUB&#10;AAAPAAAAAAAAAAAAAAAAAEsJAABkcnMvZG93bnJldi54bWxQSwUGAAAAAAQABADzAAAAUgoAAAAA&#10;">
                <v:shape id="_x0000_s1097" type="#_x0000_t75" style="position:absolute;width:54864;height:33020;visibility:visible;mso-wrap-style:square" filled="t">
                  <v:fill o:detectmouseclick="t"/>
                  <v:path o:connecttype="none"/>
                </v:shape>
                <v:oval id="Ellipse 21" o:spid="_x0000_s1098" style="position:absolute;left:7937;top:6286;width:4255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xr4xAAAANsAAAAPAAAAZHJzL2Rvd25yZXYueG1sRI9Ba8JA&#10;FITvBf/D8oTemo0KbY1ZRYuhHhvNweMz+0yC2bchu43pv3cLhR6HmfmGSTejacVAvWssK5hFMQji&#10;0uqGKwXFKXt5B+E8ssbWMin4IQeb9eQpxUTbO+c0HH0lAoRdggpq77tESlfWZNBFtiMO3tX2Bn2Q&#10;fSV1j/cAN62cx/GrNNhwWKixo4+aytvx2yjQY74/D+btK4tvl2JZVIvdoD+Vep6O2xUIT6P/D/+1&#10;D1rBfAa/X8IPkOsHAAAA//8DAFBLAQItABQABgAIAAAAIQDb4fbL7gAAAIUBAAATAAAAAAAAAAAA&#10;AAAAAAAAAABbQ29udGVudF9UeXBlc10ueG1sUEsBAi0AFAAGAAgAAAAhAFr0LFu/AAAAFQEAAAsA&#10;AAAAAAAAAAAAAAAAHwEAAF9yZWxzLy5yZWxzUEsBAi0AFAAGAAgAAAAhAE4fGvjEAAAA2wAAAA8A&#10;AAAAAAAAAAAAAAAABwIAAGRycy9kb3ducmV2LnhtbFBLBQYAAAAAAwADALcAAAD4AgAAAAA=&#10;" filled="f" strokecolor="black [3213]" strokeweight="1pt">
                  <v:stroke joinstyle="miter"/>
                  <v:textbox>
                    <w:txbxContent>
                      <w:p w14:paraId="66D6237F" w14:textId="263388D4" w:rsidR="00657688" w:rsidRPr="00657688" w:rsidRDefault="00657688" w:rsidP="0065768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657688">
                          <w:rPr>
                            <w:color w:val="000000" w:themeColor="text1"/>
                          </w:rPr>
                          <w:t>0</w:t>
                        </w:r>
                      </w:p>
                    </w:txbxContent>
                  </v:textbox>
                </v:oval>
                <v:oval id="Ellipse 23" o:spid="_x0000_s1099" style="position:absolute;left:40154;top:6054;width:4254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SEUwgAAANsAAAAPAAAAZHJzL2Rvd25yZXYueG1sRI9Bi8Iw&#10;FITvwv6H8Ba8aboK6naNsoqiR+324PHZvG2LzUtpYq3/3giCx2FmvmHmy85UoqXGlZYVfA0jEMSZ&#10;1SXnCtK/7WAGwnlkjZVlUnAnB8vFR2+OsbY3PlKb+FwECLsYFRTe17GULivIoBvamjh4/7Yx6INs&#10;cqkbvAW4qeQoiibSYMlhocCa1gVll+RqFOjuuDm1ZnrYRpdz+p3m41Wrd0r1P7vfHxCeOv8Ov9p7&#10;rWA0hueX8APk4gEAAP//AwBQSwECLQAUAAYACAAAACEA2+H2y+4AAACFAQAAEwAAAAAAAAAAAAAA&#10;AAAAAAAAW0NvbnRlbnRfVHlwZXNdLnhtbFBLAQItABQABgAIAAAAIQBa9CxbvwAAABUBAAALAAAA&#10;AAAAAAAAAAAAAB8BAABfcmVscy8ucmVsc1BLAQItABQABgAIAAAAIQDRgSEUwgAAANsAAAAPAAAA&#10;AAAAAAAAAAAAAAcCAABkcnMvZG93bnJldi54bWxQSwUGAAAAAAMAAwC3AAAA9gIAAAAA&#10;" filled="f" strokecolor="black [3213]" strokeweight="1pt">
                  <v:stroke joinstyle="miter"/>
                  <v:textbox>
                    <w:txbxContent>
                      <w:p w14:paraId="3722A8C6" w14:textId="720EA988" w:rsidR="00657688" w:rsidRDefault="00657688" w:rsidP="00657688">
                        <w:pPr>
                          <w:spacing w:line="256" w:lineRule="auto"/>
                          <w:jc w:val="center"/>
                          <w:rPr>
                            <w:rFonts w:eastAsia="Calibri"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color w:val="000000"/>
                          </w:rPr>
                          <w:t>1</w:t>
                        </w:r>
                      </w:p>
                    </w:txbxContent>
                  </v:textbox>
                </v:oval>
                <v:oval id="Ellipse 24" o:spid="_x0000_s1100" style="position:absolute;left:24152;top:22882;width:4254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LlgwwAAANsAAAAPAAAAZHJzL2Rvd25yZXYueG1sRI9Pi8Iw&#10;FMTvC36H8IS9ral/cLUaRUXR46o9eHw2z7bYvJQmW+u3N8LCHoeZ+Q0zX7amFA3VrrCsoN+LQBCn&#10;VhecKUjOu68JCOeRNZaWScGTHCwXnY85xto++EjNyWciQNjFqCD3voqldGlOBl3PVsTBu9naoA+y&#10;zqSu8RHgppSDKBpLgwWHhRwr2uSU3k+/RoFuj9tLY75/dtH9mkyTbLhu9F6pz267moHw1Pr/8F/7&#10;oBUMRvD+En6AXLwAAAD//wMAUEsBAi0AFAAGAAgAAAAhANvh9svuAAAAhQEAABMAAAAAAAAAAAAA&#10;AAAAAAAAAFtDb250ZW50X1R5cGVzXS54bWxQSwECLQAUAAYACAAAACEAWvQsW78AAAAVAQAACwAA&#10;AAAAAAAAAAAAAAAfAQAAX3JlbHMvLnJlbHNQSwECLQAUAAYACAAAACEAXmi5YMMAAADbAAAADwAA&#10;AAAAAAAAAAAAAAAHAgAAZHJzL2Rvd25yZXYueG1sUEsFBgAAAAADAAMAtwAAAPcCAAAAAA==&#10;" filled="f" strokecolor="black [3213]" strokeweight="1pt">
                  <v:stroke joinstyle="miter"/>
                  <v:textbox>
                    <w:txbxContent>
                      <w:p w14:paraId="4E0971B9" w14:textId="61066B06" w:rsidR="00657688" w:rsidRDefault="00657688" w:rsidP="00657688">
                        <w:pPr>
                          <w:spacing w:line="256" w:lineRule="auto"/>
                          <w:jc w:val="center"/>
                          <w:rPr>
                            <w:rFonts w:eastAsia="Calibri"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color w:val="000000"/>
                          </w:rPr>
                          <w:t>2</w:t>
                        </w:r>
                      </w:p>
                    </w:txbxContent>
                  </v:textbox>
                </v:oval>
                <v:shape id="Textfeld 34" o:spid="_x0000_s1101" type="#_x0000_t202" style="position:absolute;left:22606;top:1079;width:12382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3975B5E9" w14:textId="55C8C945" w:rsidR="00657688" w:rsidRDefault="00657688">
                        <w:r>
                          <w:t>B / “OK“</w:t>
                        </w:r>
                      </w:p>
                    </w:txbxContent>
                  </v:textbox>
                </v:shape>
                <v:shape id="Gerade Verbindung mit Pfeil 40" o:spid="_x0000_s1102" type="#_x0000_t32" style="position:absolute;left:4838;top:8255;width:304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6Z/vwAAANsAAAAPAAAAZHJzL2Rvd25yZXYueG1sRE/LisIw&#10;FN0P+A/hCu7GVFHRahQfCDo7q7i+NNe22NzUJtr692YhzPJw3otVa0rxotoVlhUM+hEI4tTqgjMF&#10;l/P+dwrCeWSNpWVS8CYHq2XnZ4Gxtg2f6JX4TIQQdjEqyL2vYildmpNB17cVceButjboA6wzqWts&#10;Qrgp5TCKJtJgwaEhx4q2OaX35GkUNOivs806e2w3u+OhHZePyfnyp1Sv267nIDy1/l/8dR+0glFY&#10;H76EHyCXHwAAAP//AwBQSwECLQAUAAYACAAAACEA2+H2y+4AAACFAQAAEwAAAAAAAAAAAAAAAAAA&#10;AAAAW0NvbnRlbnRfVHlwZXNdLnhtbFBLAQItABQABgAIAAAAIQBa9CxbvwAAABUBAAALAAAAAAAA&#10;AAAAAAAAAB8BAABfcmVscy8ucmVsc1BLAQItABQABgAIAAAAIQAh26Z/vwAAANsAAAAPAAAAAAAA&#10;AAAAAAAAAAcCAABkcnMvZG93bnJldi54bWxQSwUGAAAAAAMAAwC3AAAA8wIAAAAA&#10;" strokecolor="black [3200]" strokeweight=".5pt">
                  <v:stroke endarrow="block" joinstyle="miter"/>
                </v:shape>
                <v:shape id="Verbinder: gekrümmt 41" o:spid="_x0000_s1103" type="#_x0000_t38" style="position:absolute;left:26057;top:-7821;width:232;height:29209;rotation:9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YetxQAAANsAAAAPAAAAZHJzL2Rvd25yZXYueG1sRI/RagIx&#10;FETfC/2HcAVfimZXrJTVKK21WPat1g+4bm43qZubZRN169c3BaGPw8ycYRar3jXiTF2wnhXk4wwE&#10;ceW15VrB/vNt9AQiRGSNjWdS8EMBVsv7uwUW2l/4g867WIsE4VCgAhNjW0gZKkMOw9i3xMn78p3D&#10;mGRXS93hJcFdIydZNpMOLacFgy2tDVXH3ckp+H45TLF8KIPNZmaTb1/tY3ldKzUc9M9zEJH6+B++&#10;td+1gmkOf1/SD5DLXwAAAP//AwBQSwECLQAUAAYACAAAACEA2+H2y+4AAACFAQAAEwAAAAAAAAAA&#10;AAAAAAAAAAAAW0NvbnRlbnRfVHlwZXNdLnhtbFBLAQItABQABgAIAAAAIQBa9CxbvwAAABUBAAAL&#10;AAAAAAAAAAAAAAAAAB8BAABfcmVscy8ucmVsc1BLAQItABQABgAIAAAAIQDVdYetxQAAANsAAAAP&#10;AAAAAAAAAAAAAAAAAAcCAABkcnMvZG93bnJldi54bWxQSwUGAAAAAAMAAwC3AAAA+QIAAAAA&#10;" adj="291578" strokecolor="black [3200]" strokeweight=".5pt">
                  <v:stroke endarrow="block" joinstyle="miter"/>
                </v:shape>
                <v:shape id="Verbinder: gekrümmt 42" o:spid="_x0000_s1104" type="#_x0000_t38" style="position:absolute;left:9005;top:5841;width:614;height:1504;rotation:9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4mAxAAAANsAAAAPAAAAZHJzL2Rvd25yZXYueG1sRI9BawIx&#10;FITvQv9DeIVeRBNFZNmaXaQglR6EaqnXx+a5Wbp52W5SXf+9EQoeh5n5hlmVg2vFmfrQeNYwmyoQ&#10;xJU3Ddcavg6bSQYiRGSDrWfScKUAZfE0WmFu/IU/6byPtUgQDjlqsDF2uZShsuQwTH1HnLyT7x3G&#10;JPtamh4vCe5aOVdqKR02nBYsdvRmqfrZ/zkN7+Nfu87Uqf5WceE/mmO2422m9cvzsH4FEWmIj/B/&#10;e2s0LOZw/5J+gCxuAAAA//8DAFBLAQItABQABgAIAAAAIQDb4fbL7gAAAIUBAAATAAAAAAAAAAAA&#10;AAAAAAAAAABbQ29udGVudF9UeXBlc10ueG1sUEsBAi0AFAAGAAgAAAAhAFr0LFu/AAAAFQEAAAsA&#10;AAAAAAAAAAAAAAAAHwEAAF9yZWxzLy5yZWxzUEsBAi0AFAAGAAgAAAAhAPZLiYDEAAAA2wAAAA8A&#10;AAAAAAAAAAAAAAAABwIAAGRycy9kb3ducmV2LnhtbFBLBQYAAAAAAwADALcAAAD4AgAAAAA=&#10;" adj="102051" strokecolor="black [3200]" strokeweight=".5pt">
                  <v:stroke endarrow="block" joinstyle="miter"/>
                </v:shape>
                <v:shape id="Textfeld 34" o:spid="_x0000_s1105" type="#_x0000_t202" style="position:absolute;left:6372;top:1673;width:12382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4BDAE091" w14:textId="69ABCE62" w:rsidR="000D0895" w:rsidRDefault="000D0895" w:rsidP="000D0895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 xml:space="preserve">A / </w:t>
                        </w:r>
                        <w:r w:rsidR="00BB2612">
                          <w:rPr>
                            <w:rFonts w:ascii="Calibri" w:eastAsia="Calibri" w:hAnsi="Calibri"/>
                          </w:rPr>
                          <w:t>rote LED</w:t>
                        </w:r>
                      </w:p>
                    </w:txbxContent>
                  </v:textbox>
                </v:shape>
                <v:shape id="Verbinder: gekrümmt 46" o:spid="_x0000_s1106" type="#_x0000_t38" style="position:absolute;left:26734;top:-5303;width:382;height:30713;rotation:-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xe2xAAAANsAAAAPAAAAZHJzL2Rvd25yZXYueG1sRI/RasJA&#10;FETfC/7DcoW+1U2kRImuUowWHwoS2w+4ZK9JavZuyK4m9uu7guDjMDNnmOV6MI24UudqywriSQSC&#10;uLC65lLBz/fubQ7CeWSNjWVScCMH69XoZYmptj3ndD36UgQIuxQVVN63qZSuqMigm9iWOHgn2xn0&#10;QXal1B32AW4aOY2iRBqsOSxU2NKmouJ8vBgFFyz6wzab5c0X3erz5/43i82fUq/j4WMBwtPgn+FH&#10;e68VvCdw/xJ+gFz9AwAA//8DAFBLAQItABQABgAIAAAAIQDb4fbL7gAAAIUBAAATAAAAAAAAAAAA&#10;AAAAAAAAAABbQ29udGVudF9UeXBlc10ueG1sUEsBAi0AFAAGAAgAAAAhAFr0LFu/AAAAFQEAAAsA&#10;AAAAAAAAAAAAAAAAHwEAAF9yZWxzLy5yZWxzUEsBAi0AFAAGAAgAAAAhAL2LF7bEAAAA2wAAAA8A&#10;AAAAAAAAAAAAAAAABwIAAGRycy9kb3ducmV2LnhtbFBLBQYAAAAAAwADALcAAAD4AgAAAAA=&#10;" adj="-142469" strokecolor="black [3200]" strokeweight=".5pt">
                  <v:stroke endarrow="block" joinstyle="miter"/>
                </v:shape>
                <v:shape id="Textfeld 34" o:spid="_x0000_s1107" type="#_x0000_t202" style="position:absolute;left:23390;top:10477;width:12382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<v:textbox>
                    <w:txbxContent>
                      <w:p w14:paraId="0A7B1334" w14:textId="5DD89A91" w:rsidR="00B8767F" w:rsidRDefault="00B8767F" w:rsidP="00B8767F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 xml:space="preserve">A / </w:t>
                        </w:r>
                        <w:r w:rsidR="00BB2612">
                          <w:rPr>
                            <w:rFonts w:ascii="Calibri" w:eastAsia="Calibri" w:hAnsi="Calibri"/>
                          </w:rPr>
                          <w:t>rote LED</w:t>
                        </w:r>
                      </w:p>
                    </w:txbxContent>
                  </v:textbox>
                </v:shape>
                <v:shape id="Rechteck: gefaltete Ecke 50" o:spid="_x0000_s1108" type="#_x0000_t65" style="position:absolute;left:3197;top:10753;width:7407;height:3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U72vQAAANsAAAAPAAAAZHJzL2Rvd25yZXYueG1sRE9Ni8Iw&#10;EL0L/ocwgjdNFRTpGkUKBcVF0NX70IxtsZmUJNr6781hwePjfa+3vWnEi5yvLSuYTRMQxIXVNZcK&#10;rn/5ZAXCB2SNjWVS8CYP281wsMZU247P9LqEUsQQ9ikqqEJoUyl9UZFBP7UtceTu1hkMEbpSaodd&#10;DDeNnCfJUhqsOTZU2FJWUfG4PI0C3t9q2S2Oy0NxdXlGWX44/d6UGo/63Q+IQH34iv/de61gEdfH&#10;L/EHyM0HAAD//wMAUEsBAi0AFAAGAAgAAAAhANvh9svuAAAAhQEAABMAAAAAAAAAAAAAAAAAAAAA&#10;AFtDb250ZW50X1R5cGVzXS54bWxQSwECLQAUAAYACAAAACEAWvQsW78AAAAVAQAACwAAAAAAAAAA&#10;AAAAAAAfAQAAX3JlbHMvLnJlbHNQSwECLQAUAAYACAAAACEA+g1O9r0AAADbAAAADwAAAAAAAAAA&#10;AAAAAAAHAgAAZHJzL2Rvd25yZXYueG1sUEsFBgAAAAADAAMAtwAAAPECAAAAAA==&#10;" adj="17890" fillcolor="white [3212]" strokecolor="black [3213]" strokeweight="1pt">
                  <v:stroke joinstyle="miter"/>
                  <v:textbox>
                    <w:txbxContent>
                      <w:p w14:paraId="37E45239" w14:textId="19B4BC0D" w:rsidR="000A77D7" w:rsidRDefault="000A77D7" w:rsidP="000A77D7">
                        <w:pPr>
                          <w:spacing w:line="254" w:lineRule="auto"/>
                          <w:jc w:val="center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Start</w:t>
                        </w:r>
                      </w:p>
                    </w:txbxContent>
                  </v:textbox>
                </v:shape>
                <v:shape id="Rechteck: gefaltete Ecke 51" o:spid="_x0000_s1109" type="#_x0000_t65" style="position:absolute;left:41846;top:10944;width:12192;height:5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ettwQAAANsAAAAPAAAAZHJzL2Rvd25yZXYueG1sRI9Bi8Iw&#10;FITvC/6H8Ba8ramCItUoS6GgrAhqvT+at23Z5qUkWVv/vREEj8PMfMOst4NpxY2cbywrmE4SEMSl&#10;1Q1XCopL/rUE4QOyxtYyKbiTh+1m9LHGVNueT3Q7h0pECPsUFdQhdKmUvqzJoJ/Yjjh6v9YZDFG6&#10;SmqHfYSbVs6SZCENNhwXauwoq6n8O/8bBby7NrKf/yz2ZeHyjLJ8fzxclRp/Dt8rEIGG8A6/2jut&#10;YD6F55f4A+TmAQAA//8DAFBLAQItABQABgAIAAAAIQDb4fbL7gAAAIUBAAATAAAAAAAAAAAAAAAA&#10;AAAAAABbQ29udGVudF9UeXBlc10ueG1sUEsBAi0AFAAGAAgAAAAhAFr0LFu/AAAAFQEAAAsAAAAA&#10;AAAAAAAAAAAAHwEAAF9yZWxzLy5yZWxzUEsBAi0AFAAGAAgAAAAhAJVB623BAAAA2wAAAA8AAAAA&#10;AAAAAAAAAAAABwIAAGRycy9kb3ducmV2LnhtbFBLBQYAAAAAAwADALcAAAD1AgAAAAA=&#10;" adj="17890" fillcolor="white [3212]" strokecolor="black [3213]" strokeweight="1pt">
                  <v:stroke joinstyle="miter"/>
                  <v:textbox>
                    <w:txbxContent>
                      <w:p w14:paraId="1AD398D5" w14:textId="49016F18" w:rsidR="000A77D7" w:rsidRDefault="000A77D7" w:rsidP="000A77D7">
                        <w:pPr>
                          <w:spacing w:line="254" w:lineRule="auto"/>
                          <w:jc w:val="center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erstes Zeichen richtig</w:t>
                        </w:r>
                      </w:p>
                    </w:txbxContent>
                  </v:textbox>
                </v:shape>
                <v:shape id="Rechteck: gefaltete Ecke 52" o:spid="_x0000_s1110" type="#_x0000_t65" style="position:absolute;left:20786;top:27263;width:12103;height:51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3UawQAAANsAAAAPAAAAZHJzL2Rvd25yZXYueG1sRI9Bi8Iw&#10;FITvwv6H8Ba8aaqgLNUoUigoK8JqvT+aZ1tsXkqStfXfG2Fhj8PMfMOst4NpxYOcbywrmE0TEMSl&#10;1Q1XCopLPvkC4QOyxtYyKXiSh+3mY7TGVNuef+hxDpWIEPYpKqhD6FIpfVmTQT+1HXH0btYZDFG6&#10;SmqHfYSbVs6TZCkNNhwXauwoq6m8n3+NAt5fG9kvvpeHsnB5Rll+OB2vSo0/h90KRKAh/If/2nut&#10;YDGH95f4A+TmBQAA//8DAFBLAQItABQABgAIAAAAIQDb4fbL7gAAAIUBAAATAAAAAAAAAAAAAAAA&#10;AAAAAABbQ29udGVudF9UeXBlc10ueG1sUEsBAi0AFAAGAAgAAAAhAFr0LFu/AAAAFQEAAAsAAAAA&#10;AAAAAAAAAAAAHwEAAF9yZWxzLy5yZWxzUEsBAi0AFAAGAAgAAAAhAGWTdRrBAAAA2wAAAA8AAAAA&#10;AAAAAAAAAAAABwIAAGRycy9kb3ducmV2LnhtbFBLBQYAAAAAAwADALcAAAD1AgAAAAA=&#10;" adj="17890" fillcolor="white [3212]" strokecolor="black [3213]" strokeweight="1pt">
                  <v:stroke joinstyle="miter"/>
                  <v:textbox>
                    <w:txbxContent>
                      <w:p w14:paraId="09B34BE7" w14:textId="2163F226" w:rsidR="000A77D7" w:rsidRDefault="000A77D7" w:rsidP="000A77D7">
                        <w:pPr>
                          <w:spacing w:line="252" w:lineRule="auto"/>
                          <w:jc w:val="center"/>
                          <w:rPr>
                            <w:rFonts w:ascii="Arial" w:eastAsia="Calibri" w:hAnsi="Arial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FFA225" w14:textId="3CBB16D5" w:rsidR="003C3E25" w:rsidRDefault="003C3E2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815A266" w14:textId="76A9D93B" w:rsidR="003F6263" w:rsidRPr="003F6263" w:rsidRDefault="003F6263" w:rsidP="00FE035E">
      <w:pPr>
        <w:spacing w:after="0"/>
        <w:rPr>
          <w:rFonts w:ascii="Arial" w:hAnsi="Arial" w:cs="Arial"/>
          <w:b/>
        </w:rPr>
      </w:pPr>
      <w:r w:rsidRPr="003F6263">
        <w:rPr>
          <w:rFonts w:ascii="Arial" w:hAnsi="Arial" w:cs="Arial"/>
          <w:b/>
        </w:rPr>
        <w:lastRenderedPageBreak/>
        <w:t xml:space="preserve">Aufgabe </w:t>
      </w:r>
      <w:r w:rsidR="004F4D1F">
        <w:rPr>
          <w:rFonts w:ascii="Arial" w:hAnsi="Arial" w:cs="Arial"/>
          <w:b/>
        </w:rPr>
        <w:t>10</w:t>
      </w:r>
    </w:p>
    <w:p w14:paraId="3E4A2A06" w14:textId="44647165" w:rsidR="003F6263" w:rsidRDefault="003F6263" w:rsidP="00FE035E">
      <w:pPr>
        <w:spacing w:after="0"/>
        <w:rPr>
          <w:rFonts w:ascii="Arial" w:hAnsi="Arial" w:cs="Arial"/>
        </w:rPr>
      </w:pPr>
      <w:r w:rsidRPr="00AD3DCC">
        <w:rPr>
          <w:rFonts w:ascii="Arial" w:hAnsi="Arial" w:cs="Arial"/>
          <w:b/>
        </w:rPr>
        <w:t>Schrank-Beleuchtung</w:t>
      </w:r>
      <w:r w:rsidRPr="00AD3DCC">
        <w:rPr>
          <w:rFonts w:ascii="Arial" w:hAnsi="Arial" w:cs="Arial"/>
        </w:rPr>
        <w:t>: Der</w:t>
      </w:r>
      <w:r>
        <w:rPr>
          <w:rFonts w:ascii="Arial" w:hAnsi="Arial" w:cs="Arial"/>
        </w:rPr>
        <w:t xml:space="preserve"> Calliope liegt im Schrank. Geht die Tür auf (etwas Licht), leuchtet der Calliope, ist die Tür zu (ganz dunkel) geht der Calliope aus.</w:t>
      </w:r>
    </w:p>
    <w:p w14:paraId="63E65085" w14:textId="04E65492" w:rsidR="008669DE" w:rsidRDefault="008669DE" w:rsidP="008669DE">
      <w:pPr>
        <w:spacing w:after="0"/>
        <w:rPr>
          <w:rFonts w:ascii="Arial" w:hAnsi="Arial" w:cs="Arial"/>
          <w:b/>
        </w:rPr>
      </w:pPr>
    </w:p>
    <w:p w14:paraId="2ED2DE4D" w14:textId="1E604ED4" w:rsidR="00A579B9" w:rsidRDefault="008669DE" w:rsidP="004F4D1F">
      <w:pPr>
        <w:spacing w:after="0"/>
        <w:rPr>
          <w:rFonts w:ascii="Arial" w:hAnsi="Arial" w:cs="Arial"/>
          <w:bCs/>
        </w:rPr>
      </w:pPr>
      <w:r w:rsidRPr="008669DE">
        <w:rPr>
          <w:rFonts w:ascii="Arial" w:hAnsi="Arial" w:cs="Arial"/>
        </w:rPr>
        <w:t xml:space="preserve">Ergänze das abgebildete Programm, indem du die Zahlen der fehlenden Codeschnipsel in die </w:t>
      </w:r>
      <w:r w:rsidR="00A579B9">
        <w:rPr>
          <w:rFonts w:ascii="Arial" w:hAnsi="Arial" w:cs="Arial"/>
        </w:rPr>
        <w:t xml:space="preserve">grauen </w:t>
      </w:r>
      <w:r w:rsidRPr="008669DE">
        <w:rPr>
          <w:rFonts w:ascii="Arial" w:hAnsi="Arial" w:cs="Arial"/>
        </w:rPr>
        <w:t>Lücken schreibst</w:t>
      </w:r>
      <w:r w:rsidR="007D59D7">
        <w:rPr>
          <w:rFonts w:ascii="Arial" w:hAnsi="Arial" w:cs="Arial"/>
        </w:rPr>
        <w:t xml:space="preserve"> und </w:t>
      </w:r>
      <w:r w:rsidR="007D59D7">
        <w:rPr>
          <w:rFonts w:ascii="Arial" w:hAnsi="Arial" w:cs="Arial"/>
          <w:bCs/>
        </w:rPr>
        <w:t xml:space="preserve">anschließend </w:t>
      </w:r>
      <w:r w:rsidR="00DA42D1" w:rsidRPr="00DA42D1">
        <w:rPr>
          <w:rFonts w:ascii="Arial" w:hAnsi="Arial" w:cs="Arial"/>
          <w:bCs/>
        </w:rPr>
        <w:t xml:space="preserve">das </w:t>
      </w:r>
      <w:r w:rsidR="00DA42D1">
        <w:rPr>
          <w:rFonts w:ascii="Arial" w:hAnsi="Arial" w:cs="Arial"/>
          <w:bCs/>
        </w:rPr>
        <w:t>Zustandsmodell zu dem Programm</w:t>
      </w:r>
      <w:r w:rsidR="00A579B9">
        <w:rPr>
          <w:rFonts w:ascii="Arial" w:hAnsi="Arial" w:cs="Arial"/>
          <w:bCs/>
        </w:rPr>
        <w:t xml:space="preserve"> zeichnest.</w:t>
      </w:r>
    </w:p>
    <w:p w14:paraId="6FBCD515" w14:textId="77777777" w:rsidR="00A579B9" w:rsidRDefault="00A579B9" w:rsidP="004F4D1F">
      <w:pPr>
        <w:spacing w:after="0"/>
        <w:rPr>
          <w:rFonts w:ascii="Arial" w:hAnsi="Arial" w:cs="Arial"/>
          <w:bCs/>
        </w:rPr>
      </w:pPr>
    </w:p>
    <w:p w14:paraId="0767E8C3" w14:textId="77777777" w:rsidR="00A579B9" w:rsidRDefault="00A579B9" w:rsidP="00A579B9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2981ABAF" wp14:editId="74156AB9">
                <wp:extent cx="5931673" cy="2308225"/>
                <wp:effectExtent l="0" t="0" r="0" b="15875"/>
                <wp:docPr id="110" name="Zeichenbereich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95" name="Textfeld 95"/>
                        <wps:cNvSpPr txBox="1"/>
                        <wps:spPr>
                          <a:xfrm>
                            <a:off x="0" y="35999"/>
                            <a:ext cx="798118" cy="55498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CE98EDB" w14:textId="77777777" w:rsidR="00A579B9" w:rsidRDefault="00A579B9" w:rsidP="00A579B9">
                              <w:r>
                                <w:t>+ Start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feld 73"/>
                        <wps:cNvSpPr txBox="1"/>
                        <wps:spPr>
                          <a:xfrm>
                            <a:off x="173106" y="274189"/>
                            <a:ext cx="1336675" cy="2375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71A3F86" w14:textId="77777777" w:rsidR="00A579B9" w:rsidRPr="00CF6D56" w:rsidRDefault="00A579B9" w:rsidP="00A579B9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 xml:space="preserve">Variable z: Zahl </w:t>
                              </w:r>
                              <w:r w:rsidRPr="00CF6D56">
                                <w:rPr>
                                  <w:rFonts w:ascii="Calibri" w:eastAsia="Calibri" w:hAnsi="Calibri"/>
                                </w:rPr>
                                <w:sym w:font="Wingdings" w:char="F0DF"/>
                              </w:r>
                              <w:r>
                                <w:rPr>
                                  <w:rFonts w:ascii="Calibri" w:eastAsia="Calibri" w:hAnsi="Calibri"/>
                                </w:rPr>
                                <w:t xml:space="preserve"> 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feld 73"/>
                        <wps:cNvSpPr txBox="1"/>
                        <wps:spPr>
                          <a:xfrm>
                            <a:off x="0" y="595999"/>
                            <a:ext cx="1659663" cy="17122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503DAF5" w14:textId="77777777" w:rsidR="00A579B9" w:rsidRDefault="00A579B9" w:rsidP="00A579B9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Wiederhole unendlich oft</w:t>
                              </w:r>
                            </w:p>
                            <w:p w14:paraId="2FF3DCB2" w14:textId="77777777" w:rsidR="00A579B9" w:rsidRDefault="00A579B9" w:rsidP="00A579B9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feld 73"/>
                        <wps:cNvSpPr txBox="1"/>
                        <wps:spPr>
                          <a:xfrm>
                            <a:off x="663881" y="866122"/>
                            <a:ext cx="998677" cy="6814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9665D86" w14:textId="77777777" w:rsidR="00A579B9" w:rsidRDefault="00A579B9" w:rsidP="00A579B9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+ wenn</w:t>
                              </w:r>
                            </w:p>
                            <w:p w14:paraId="271EB4C0" w14:textId="77777777" w:rsidR="00A579B9" w:rsidRDefault="00A579B9" w:rsidP="00A579B9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feld 73"/>
                        <wps:cNvSpPr txBox="1"/>
                        <wps:spPr>
                          <a:xfrm>
                            <a:off x="1662559" y="866122"/>
                            <a:ext cx="1331958" cy="24284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008DFC6" w14:textId="77777777" w:rsidR="00A579B9" w:rsidRDefault="00A579B9" w:rsidP="00A579B9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ab/>
                                <w:t xml:space="preserve">und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feld 73"/>
                        <wps:cNvSpPr txBox="1"/>
                        <wps:spPr>
                          <a:xfrm>
                            <a:off x="1747418" y="886972"/>
                            <a:ext cx="411982" cy="19028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F7D8758" w14:textId="77777777" w:rsidR="00A579B9" w:rsidRDefault="00A579B9" w:rsidP="00A579B9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Textfeld 73"/>
                        <wps:cNvSpPr txBox="1"/>
                        <wps:spPr>
                          <a:xfrm>
                            <a:off x="2471538" y="897835"/>
                            <a:ext cx="411480" cy="18986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DBE21B3" w14:textId="77777777" w:rsidR="00A579B9" w:rsidRDefault="00A579B9" w:rsidP="00A579B9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feld 73"/>
                        <wps:cNvSpPr txBox="1"/>
                        <wps:spPr>
                          <a:xfrm>
                            <a:off x="1414428" y="1114543"/>
                            <a:ext cx="1077961" cy="237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E2FDB99" w14:textId="77777777" w:rsidR="00A579B9" w:rsidRDefault="00A579B9" w:rsidP="00A579B9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Schreibe z = 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feld 73"/>
                        <wps:cNvSpPr txBox="1"/>
                        <wps:spPr>
                          <a:xfrm>
                            <a:off x="1414427" y="1357677"/>
                            <a:ext cx="1083247" cy="18986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0534829" w14:textId="77777777" w:rsidR="00A579B9" w:rsidRDefault="00A579B9" w:rsidP="00A579B9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Textfeld 73"/>
                        <wps:cNvSpPr txBox="1"/>
                        <wps:spPr>
                          <a:xfrm>
                            <a:off x="664339" y="1558529"/>
                            <a:ext cx="998220" cy="6813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9CA3AE5" w14:textId="77777777" w:rsidR="00A579B9" w:rsidRDefault="00A579B9" w:rsidP="00A579B9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+ wenn</w:t>
                              </w:r>
                            </w:p>
                            <w:p w14:paraId="5E425C0D" w14:textId="77777777" w:rsidR="00A579B9" w:rsidRDefault="00A579B9" w:rsidP="00A579B9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mache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Textfeld 73"/>
                        <wps:cNvSpPr txBox="1"/>
                        <wps:spPr>
                          <a:xfrm>
                            <a:off x="1663194" y="1558529"/>
                            <a:ext cx="1331595" cy="2425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5BF7EC3" w14:textId="77777777" w:rsidR="00A579B9" w:rsidRDefault="00A579B9" w:rsidP="00A579B9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ab/>
                                <w:t xml:space="preserve">und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feld 73"/>
                        <wps:cNvSpPr txBox="1"/>
                        <wps:spPr>
                          <a:xfrm>
                            <a:off x="1747649" y="1579484"/>
                            <a:ext cx="411480" cy="18986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B5EF532" w14:textId="77777777" w:rsidR="00A579B9" w:rsidRDefault="00A579B9" w:rsidP="00A579B9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feld 73"/>
                        <wps:cNvSpPr txBox="1"/>
                        <wps:spPr>
                          <a:xfrm>
                            <a:off x="2472184" y="1590279"/>
                            <a:ext cx="411480" cy="18986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AFE80E2" w14:textId="77777777" w:rsidR="00A579B9" w:rsidRDefault="00A579B9" w:rsidP="00A579B9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feld 73"/>
                        <wps:cNvSpPr txBox="1"/>
                        <wps:spPr>
                          <a:xfrm>
                            <a:off x="1414909" y="1806814"/>
                            <a:ext cx="1077595" cy="237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A4533AD" w14:textId="77777777" w:rsidR="00A579B9" w:rsidRDefault="00A579B9" w:rsidP="00A579B9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Schreibe z = 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feld 73"/>
                        <wps:cNvSpPr txBox="1"/>
                        <wps:spPr>
                          <a:xfrm>
                            <a:off x="1414909" y="2050019"/>
                            <a:ext cx="1082675" cy="18986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362A835" w14:textId="77777777" w:rsidR="00A579B9" w:rsidRDefault="00A579B9" w:rsidP="00A579B9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feld 111"/>
                        <wps:cNvSpPr txBox="1"/>
                        <wps:spPr>
                          <a:xfrm>
                            <a:off x="3411036" y="63611"/>
                            <a:ext cx="2509312" cy="185265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1E37542" w14:textId="77777777" w:rsidR="00A579B9" w:rsidRDefault="00A579B9" w:rsidP="00A579B9">
                              <w:pPr>
                                <w:spacing w:after="0"/>
                                <w:rPr>
                                  <w:rFonts w:ascii="Arial" w:hAnsi="Arial" w:cs="Arial"/>
                                </w:rPr>
                              </w:pPr>
                              <w:r w:rsidRPr="00CF6D56">
                                <w:rPr>
                                  <w:rFonts w:ascii="Arial" w:hAnsi="Arial" w:cs="Arial"/>
                                </w:rPr>
                                <w:t xml:space="preserve">1.) 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 xml:space="preserve">  </w:t>
                              </w:r>
                              <w:r w:rsidRPr="00CF6D56">
                                <w:rPr>
                                  <w:rFonts w:ascii="Arial" w:hAnsi="Arial" w:cs="Arial"/>
                                </w:rPr>
                                <w:t>z = 1</w:t>
                              </w:r>
                            </w:p>
                            <w:p w14:paraId="45C17B4D" w14:textId="77777777" w:rsidR="00A579B9" w:rsidRDefault="00A579B9" w:rsidP="00A579B9">
                              <w:pPr>
                                <w:spacing w:after="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2.)   </w:t>
                              </w:r>
                              <w:r w:rsidRPr="00CF6D56">
                                <w:rPr>
                                  <w:rFonts w:ascii="Arial" w:hAnsi="Arial" w:cs="Arial"/>
                                </w:rPr>
                                <w:t>z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r w:rsidRPr="00CF6D56">
                                <w:rPr>
                                  <w:rFonts w:ascii="Arial" w:hAnsi="Arial" w:cs="Arial"/>
                                </w:rPr>
                                <w:t>=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r w:rsidRPr="00CF6D56">
                                <w:rPr>
                                  <w:rFonts w:ascii="Arial" w:hAnsi="Arial" w:cs="Arial"/>
                                </w:rPr>
                                <w:t>0</w:t>
                              </w:r>
                            </w:p>
                            <w:p w14:paraId="2AA41D9A" w14:textId="77777777" w:rsidR="00A579B9" w:rsidRDefault="00A579B9" w:rsidP="00A579B9">
                              <w:pPr>
                                <w:spacing w:after="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3.) gib „Wert“ % Lichtsensor &gt; 30</w:t>
                              </w:r>
                            </w:p>
                            <w:p w14:paraId="7510749C" w14:textId="77777777" w:rsidR="00A579B9" w:rsidRDefault="00A579B9" w:rsidP="00A579B9">
                              <w:pPr>
                                <w:spacing w:after="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4.) gib Wert ° Temperatursensor &gt; 30</w:t>
                              </w:r>
                            </w:p>
                            <w:p w14:paraId="13567272" w14:textId="77777777" w:rsidR="00A579B9" w:rsidRDefault="00A579B9" w:rsidP="00A579B9">
                              <w:pPr>
                                <w:spacing w:after="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5.) gib „aufrecht“ Lage</w:t>
                              </w:r>
                            </w:p>
                            <w:p w14:paraId="767136EF" w14:textId="77777777" w:rsidR="00A579B9" w:rsidRDefault="00A579B9" w:rsidP="00A579B9">
                              <w:pPr>
                                <w:spacing w:after="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6.) gib „Wert“ % Lichtsensor &lt; 30</w:t>
                              </w:r>
                            </w:p>
                            <w:p w14:paraId="70555F84" w14:textId="77777777" w:rsidR="00A579B9" w:rsidRDefault="00A579B9" w:rsidP="00A579B9">
                              <w:pPr>
                                <w:spacing w:after="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7.) schalte LED an: Farbe weiß</w:t>
                              </w:r>
                            </w:p>
                            <w:p w14:paraId="163E2BFD" w14:textId="77777777" w:rsidR="00A579B9" w:rsidRDefault="00A579B9" w:rsidP="00A579B9">
                              <w:pPr>
                                <w:spacing w:after="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8.) schalte LED aus.</w:t>
                              </w:r>
                            </w:p>
                            <w:p w14:paraId="6A2A4513" w14:textId="77777777" w:rsidR="00A579B9" w:rsidRPr="00CF6D56" w:rsidRDefault="00A579B9" w:rsidP="00A579B9">
                              <w:pPr>
                                <w:spacing w:after="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9.) Lösche Bildschirm</w:t>
                              </w:r>
                            </w:p>
                            <w:p w14:paraId="71D4B890" w14:textId="77777777" w:rsidR="00A579B9" w:rsidRDefault="00A579B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981ABAF" id="Zeichenbereich 110" o:spid="_x0000_s1111" editas="canvas" style="width:467.05pt;height:181.75pt;mso-position-horizontal-relative:char;mso-position-vertical-relative:line" coordsize="59315,23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k6eQwUAALEyAAAOAAAAZHJzL2Uyb0RvYy54bWzsW1tv2zYYfR+w/yDofbGoCykZcYosRYYB&#10;WVsgGfpMy1IsTBI1iond/foekpKd2OnWZHbjunpRJJGhyY/nfFfq9M2yKp37TLaFqCcuOfFcJ6tT&#10;MSvq24n7583lL7HrtIrXM16KOpu4n7LWfXP280+ni2ac+WIuylkmHQxSt+NFM3HnSjXj0ahN51nF&#10;2xPRZDUacyErrvAob0czyRcYvSpHvufR0ULIWSNFmrUt3r61je6ZGT/Ps1S9z/M2U045cTE3Za7S&#10;XKf6Ojo75eNbyZt5kXbT4C+YRcWLGj+6GuotV9y5k8XWUFWRStGKXJ2kohqJPC/SzKwBqyHexmou&#10;eH3PW7OYFNLpJ4i7HY47vdXzbkVZzC6LstQPjWzVRSmdew6pLeaFyrScRo96jTCLsf5f/XeBfczQ&#10;ZdFgF9tmtZ/t/5vn9Zw3mVl+O07f3X+QTjGbuEnkOjWvAKabbKnyrJw5eNX9OrpdN+iolr+KJQDZ&#10;v2/xUi9tmctK/4XkHbQDEp8mbhAlSWKhgBGdFA0siQkBdlM0R1GYxEEngn4ALaPfMlE5+mbiSiDN&#10;AIDfX7XKSqvvsiVfg+5sJeFSmWk+li8fl7WzmLg0iDwz8Jd3aFry9K9ueg96YbyyxrbpTbHL13dq&#10;OV0aMUasl81UzD5BZFJYdrRNellgUVe8VR+4BB0gJVBcvcclLwUmJbo715kL+c9T73V/bD5aXWcB&#10;ek3c9u87LjPXKX+vAYuEhKHmo3kII+bjQT5smT5sqe+qCwEsEiiTJjW3ur8q+9tciuojNMG5/lU0&#10;8TrFb09c1d9eKEt6aJI0Oz83ncDAhqur+lrziRgh6y27WX7ksun2VQEQ70QPRD7e2F7bV29wLc7v&#10;lMgLs/da0FaqnfxBim/FDrrFDmawq+f0THYQFhAP44EDPgtJvMEREgSUMrBRk8QPWBTFR0cSs6L1&#10;dv43SQbQa0VrlM43BD3bHeihPbTOT7ZtAqFRQmlg8U4Y8X2fHh3gDccHwD8y4geo5eGabPhAL9by&#10;gHQcw7IC9TGlQLXGNB/3nlCSxJSBX1rJ05iEsNTWvTkaT4iaFQ2YP3TMJ7vDPKHUjyIM+AXQw7Uh&#10;CdwZ69qEfhyGR4f6VWz0tf7/4Nq8gmtDPDgku1L1hIXaj7ewj2nCNnR9SEgS+52Dk3h+vEddP721&#10;IVd5V/0hZjbXEEcelmvNyypI3sw87D0ypkYqgz04cHtAPDgtu2KGHzISBR0zEhYHJqO09oLAjBBs&#10;MPYAgXBMTTtSLHvwgg6YGatMwmAzjFpa54sOKQdEPOjwXTGDhEjV+ZYZBCyIQgOCNTWIx1hCwcUu&#10;DRQmvQrfAzdeJ1dKjfc3WISDtwhIzuwW9wh8ESKQIGI6CH4UGBMvDmA2fnibsKq9DDbhoG1CuDtu&#10;UBoGgY2eCbL+kb9RGUDOyNcVnS5nFER79JZeySKYzO9gEQ7eImwXi1+cKEXSCFkh0EhbhKdgr7NG&#10;KBx0nlDoR+z4PKFnV42HrNGrZI12WgYOGQ17dc+SMDbu8DoCGIJjfS6FDrVilI0O/oAEwtXdOULw&#10;/30COliTgIwp2/CEBmoYagxV5e+DGkjz7DJ+TrzOasSeLh1vxs+Mrb2lgB1h3sj6f0OUcPBRAmC6&#10;D9z7HgpaZMMkIG/kr47N/bi1BDbUn78Lm0C2q2woA2hVrvXaM0+UBvCHvMAeKaUBteOsAwk/8pKA&#10;9AVo5JVo9Ornrmuhj8XbmvS/nae2tfTn6Pqnzk0P56lx9vora2nmEwR8fmCyrt03HPrDi4fPuH/4&#10;pcnZZwAAAP//AwBQSwMEFAAGAAgAAAAhAGsegojdAAAABQEAAA8AAABkcnMvZG93bnJldi54bWxM&#10;j8FOwzAQRO9I/IO1lbhRp7hUJY1TISQQl6BSKuDoxts4arwOsduav8flApeVRjOaeVsso+3YEQff&#10;OpIwGWfAkGqnW2okbN4er+fAfFCkVecIJXyjh2V5eVGoXLsTveJxHRqWSsjnSoIJoc8597VBq/zY&#10;9UjJ27nBqpDk0HA9qFMqtx2/ybIZt6qltGBUjw8G6/36YCXshXiPn08fpl297KoqfGl8jpWUV6N4&#10;vwAWMIa/MJzxEzqUiWnrDqQ96ySkR8LvTd6dmE6AbSWImbgFXhb8P335AwAA//8DAFBLAQItABQA&#10;BgAIAAAAIQC2gziS/gAAAOEBAAATAAAAAAAAAAAAAAAAAAAAAABbQ29udGVudF9UeXBlc10ueG1s&#10;UEsBAi0AFAAGAAgAAAAhADj9If/WAAAAlAEAAAsAAAAAAAAAAAAAAAAALwEAAF9yZWxzLy5yZWxz&#10;UEsBAi0AFAAGAAgAAAAhAADGTp5DBQAAsTIAAA4AAAAAAAAAAAAAAAAALgIAAGRycy9lMm9Eb2Mu&#10;eG1sUEsBAi0AFAAGAAgAAAAhAGsegojdAAAABQEAAA8AAAAAAAAAAAAAAAAAnQcAAGRycy9kb3du&#10;cmV2LnhtbFBLBQYAAAAABAAEAPMAAACnCAAAAAA=&#10;">
                <v:shape id="_x0000_s1112" type="#_x0000_t75" style="position:absolute;width:59315;height:23082;visibility:visible;mso-wrap-style:square" filled="t">
                  <v:fill o:detectmouseclick="t"/>
                  <v:path o:connecttype="none"/>
                </v:shape>
                <v:shape id="Textfeld 95" o:spid="_x0000_s1113" type="#_x0000_t202" style="position:absolute;top:359;width:7981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8ugwgAAANsAAAAPAAAAZHJzL2Rvd25yZXYueG1sRI9BSwMx&#10;FITvgv8hPMGbzSoo27XZpUpbBE9W8fzYvCahm5clSbfbf28EweMwM98wq272g5goJhdYwf2iAkHc&#10;B+3YKPj63N7VIFJG1jgEJgUXStC111crbHQ48wdN+2xEgXBqUIHNeWykTL0lj2kRRuLiHUL0mIuM&#10;RuqI5wL3g3yoqifp0XFZsDjSq6X+uD95BZsXszR9jdFuau3cNH8f3s1Oqdubef0MItOc/8N/7Tet&#10;YPkIv1/KD5DtDwAAAP//AwBQSwECLQAUAAYACAAAACEA2+H2y+4AAACFAQAAEwAAAAAAAAAAAAAA&#10;AAAAAAAAW0NvbnRlbnRfVHlwZXNdLnhtbFBLAQItABQABgAIAAAAIQBa9CxbvwAAABUBAAALAAAA&#10;AAAAAAAAAAAAAB8BAABfcmVscy8ucmVsc1BLAQItABQABgAIAAAAIQAa88ugwgAAANsAAAAPAAAA&#10;AAAAAAAAAAAAAAcCAABkcnMvZG93bnJldi54bWxQSwUGAAAAAAMAAwC3AAAA9gIAAAAA&#10;" fillcolor="white [3201]" strokeweight=".5pt">
                  <v:textbox>
                    <w:txbxContent>
                      <w:p w14:paraId="3CE98EDB" w14:textId="77777777" w:rsidR="00A579B9" w:rsidRDefault="00A579B9" w:rsidP="00A579B9">
                        <w:r>
                          <w:t>+ Start</w:t>
                        </w:r>
                      </w:p>
                    </w:txbxContent>
                  </v:textbox>
                </v:shape>
                <v:shape id="Textfeld 73" o:spid="_x0000_s1114" type="#_x0000_t202" style="position:absolute;left:1731;top:2741;width:13366;height:2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VXXwQAAANsAAAAPAAAAZHJzL2Rvd25yZXYueG1sRI9BawIx&#10;FITvhf6H8Aq91aw9yLoaRYstgqfa4vmxeSbBzcuSpOv23zeC0OMwM98wy/XoOzFQTC6wgumkAkHc&#10;Bu3YKPj+en+pQaSMrLELTAp+KcF69fiwxEaHK3/ScMxGFAinBhXYnPtGytRa8pgmoScu3jlEj7nI&#10;aKSOeC1w38nXqppJj47LgsWe3iy1l+OPV7Dbmrlpa4x2V2vnhvF0PpgPpZ6fxs0CRKYx/4fv7b1W&#10;MJ/B7Uv5AXL1BwAA//8DAFBLAQItABQABgAIAAAAIQDb4fbL7gAAAIUBAAATAAAAAAAAAAAAAAAA&#10;AAAAAABbQ29udGVudF9UeXBlc10ueG1sUEsBAi0AFAAGAAgAAAAhAFr0LFu/AAAAFQEAAAsAAAAA&#10;AAAAAAAAAAAAHwEAAF9yZWxzLy5yZWxzUEsBAi0AFAAGAAgAAAAhAOohVdfBAAAA2wAAAA8AAAAA&#10;AAAAAAAAAAAABwIAAGRycy9kb3ducmV2LnhtbFBLBQYAAAAAAwADALcAAAD1AgAAAAA=&#10;" fillcolor="white [3201]" strokeweight=".5pt">
                  <v:textbox>
                    <w:txbxContent>
                      <w:p w14:paraId="671A3F86" w14:textId="77777777" w:rsidR="00A579B9" w:rsidRPr="00CF6D56" w:rsidRDefault="00A579B9" w:rsidP="00A579B9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 xml:space="preserve">Variable z: Zahl </w:t>
                        </w:r>
                        <w:r w:rsidRPr="00CF6D56">
                          <w:rPr>
                            <w:rFonts w:ascii="Calibri" w:eastAsia="Calibri" w:hAnsi="Calibri"/>
                          </w:rPr>
                          <w:sym w:font="Wingdings" w:char="F0DF"/>
                        </w:r>
                        <w:r>
                          <w:rPr>
                            <w:rFonts w:ascii="Calibri" w:eastAsia="Calibri" w:hAnsi="Calibri"/>
                          </w:rPr>
                          <w:t xml:space="preserve"> 0</w:t>
                        </w:r>
                      </w:p>
                    </w:txbxContent>
                  </v:textbox>
                </v:shape>
                <v:shape id="Textfeld 73" o:spid="_x0000_s1115" type="#_x0000_t202" style="position:absolute;top:5959;width:16596;height:17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fBMwgAAANsAAAAPAAAAZHJzL2Rvd25yZXYueG1sRI9BSwMx&#10;FITvgv8hPMGbzepBt2uzS5W2CJ6s4vmxeU1CNy9Lkm63/94IgsdhZr5hVt3sBzFRTC6wgvtFBYK4&#10;D9qxUfD1ub2rQaSMrHEITAoulKBrr69W2Ohw5g+a9tmIAuHUoAKb89hImXpLHtMijMTFO4ToMRcZ&#10;jdQRzwXuB/lQVY/So+OyYHGkV0v9cX/yCjYvZmn6GqPd1Nq5af4+vJudUrc38/oZRKY5/4f/2m9a&#10;wfIJfr+UHyDbHwAAAP//AwBQSwECLQAUAAYACAAAACEA2+H2y+4AAACFAQAAEwAAAAAAAAAAAAAA&#10;AAAAAAAAW0NvbnRlbnRfVHlwZXNdLnhtbFBLAQItABQABgAIAAAAIQBa9CxbvwAAABUBAAALAAAA&#10;AAAAAAAAAAAAAB8BAABfcmVscy8ucmVsc1BLAQItABQABgAIAAAAIQCFbfBMwgAAANsAAAAPAAAA&#10;AAAAAAAAAAAAAAcCAABkcnMvZG93bnJldi54bWxQSwUGAAAAAAMAAwC3AAAA9gIAAAAA&#10;" fillcolor="white [3201]" strokeweight=".5pt">
                  <v:textbox>
                    <w:txbxContent>
                      <w:p w14:paraId="7503DAF5" w14:textId="77777777" w:rsidR="00A579B9" w:rsidRDefault="00A579B9" w:rsidP="00A579B9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Wiederhole unendlich oft</w:t>
                        </w:r>
                      </w:p>
                      <w:p w14:paraId="2FF3DCB2" w14:textId="77777777" w:rsidR="00A579B9" w:rsidRDefault="00A579B9" w:rsidP="00A579B9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</w:txbxContent>
                  </v:textbox>
                </v:shape>
                <v:shape id="Textfeld 73" o:spid="_x0000_s1116" type="#_x0000_t202" style="position:absolute;left:6638;top:8661;width:9987;height:6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mQ+vgAAANsAAAAPAAAAZHJzL2Rvd25yZXYueG1sRE9NawIx&#10;EL0X/A9hhN5qVg+ybo1SRaXQk7b0PGzGJHQzWZK4bv99cyh4fLzv9Xb0nRgoJhdYwXxWgSBug3Zs&#10;FHx9Hl9qECkja+wCk4JfSrDdTJ7W2Ohw5zMNl2xECeHUoAKbc99ImVpLHtMs9MSFu4boMRcYjdQR&#10;7yXcd3JRVUvp0XFpsNjT3lL7c7l5BYedWZm2xmgPtXZuGL+vH+ak1PN0fHsFkWnMD/G/+10rWJWx&#10;5Uv5AXLzBwAA//8DAFBLAQItABQABgAIAAAAIQDb4fbL7gAAAIUBAAATAAAAAAAAAAAAAAAAAAAA&#10;AABbQ29udGVudF9UeXBlc10ueG1sUEsBAi0AFAAGAAgAAAAhAFr0LFu/AAAAFQEAAAsAAAAAAAAA&#10;AAAAAAAAHwEAAF9yZWxzLy5yZWxzUEsBAi0AFAAGAAgAAAAhAPTyZD6+AAAA2wAAAA8AAAAAAAAA&#10;AAAAAAAABwIAAGRycy9kb3ducmV2LnhtbFBLBQYAAAAAAwADALcAAADyAgAAAAA=&#10;" fillcolor="white [3201]" strokeweight=".5pt">
                  <v:textbox>
                    <w:txbxContent>
                      <w:p w14:paraId="39665D86" w14:textId="77777777" w:rsidR="00A579B9" w:rsidRDefault="00A579B9" w:rsidP="00A579B9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+ wenn</w:t>
                        </w:r>
                      </w:p>
                      <w:p w14:paraId="271EB4C0" w14:textId="77777777" w:rsidR="00A579B9" w:rsidRDefault="00A579B9" w:rsidP="00A579B9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</w:txbxContent>
                  </v:textbox>
                </v:shape>
                <v:shape id="Textfeld 73" o:spid="_x0000_s1117" type="#_x0000_t202" style="position:absolute;left:16625;top:8661;width:13320;height:2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sGlwQAAANsAAAAPAAAAZHJzL2Rvd25yZXYueG1sRI9BSwMx&#10;FITvgv8hPMGbm7UH2V2bFpUqQk9txfNj85oENy9Lkm7Xf2+EQo/DzHzDLNezH8REMbnACh6rGgRx&#10;H7Rjo+Dr8P7QgEgZWeMQmBT8UoL16vZmiZ0OZ97RtM9GFAinDhXYnMdOytRb8piqMBIX7xiix1xk&#10;NFJHPBe4H+Sirp+kR8dlweJIb5b6n/3JK9i8mtb0DUa7abRz0/x93JoPpe7v5pdnEJnmfA1f2p9a&#10;QdvC/5fyA+TqDwAA//8DAFBLAQItABQABgAIAAAAIQDb4fbL7gAAAIUBAAATAAAAAAAAAAAAAAAA&#10;AAAAAABbQ29udGVudF9UeXBlc10ueG1sUEsBAi0AFAAGAAgAAAAhAFr0LFu/AAAAFQEAAAsAAAAA&#10;AAAAAAAAAAAAHwEAAF9yZWxzLy5yZWxzUEsBAi0AFAAGAAgAAAAhAJu+waXBAAAA2wAAAA8AAAAA&#10;AAAAAAAAAAAABwIAAGRycy9kb3ducmV2LnhtbFBLBQYAAAAAAwADALcAAAD1AgAAAAA=&#10;" fillcolor="white [3201]" strokeweight=".5pt">
                  <v:textbox>
                    <w:txbxContent>
                      <w:p w14:paraId="6008DFC6" w14:textId="77777777" w:rsidR="00A579B9" w:rsidRDefault="00A579B9" w:rsidP="00A579B9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ab/>
                          <w:t xml:space="preserve">und </w:t>
                        </w:r>
                      </w:p>
                    </w:txbxContent>
                  </v:textbox>
                </v:shape>
                <v:shape id="Textfeld 73" o:spid="_x0000_s1118" type="#_x0000_t202" style="position:absolute;left:17474;top:8869;width:4120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nvgxAAAANwAAAAPAAAAZHJzL2Rvd25yZXYueG1sRI9BawIx&#10;EIXvhf6HMIVeRBMrFFmNIoVCwVLQFtrjsBl3g5vJkqTu9t93DoK3Gd6b975Zb8fQqQul7CNbmM8M&#10;KOI6Os+Nha/P1+kSVC7IDrvIZOGPMmw393drrFwc+ECXY2mUhHCu0EJbSl9pneuWAuZZ7IlFO8UU&#10;sMiaGu0SDhIeOv1kzLMO6FkaWuzppaX6fPwNFjyZsx/Se/iefMyXi0ncp599svbxYdytQBUay818&#10;vX5zgm8EX56RCfTmHwAA//8DAFBLAQItABQABgAIAAAAIQDb4fbL7gAAAIUBAAATAAAAAAAAAAAA&#10;AAAAAAAAAABbQ29udGVudF9UeXBlc10ueG1sUEsBAi0AFAAGAAgAAAAhAFr0LFu/AAAAFQEAAAsA&#10;AAAAAAAAAAAAAAAAHwEAAF9yZWxzLy5yZWxzUEsBAi0AFAAGAAgAAAAhAIYee+DEAAAA3AAAAA8A&#10;AAAAAAAAAAAAAAAABwIAAGRycy9kb3ducmV2LnhtbFBLBQYAAAAAAwADALcAAAD4AgAAAAA=&#10;" fillcolor="#d8d8d8 [2732]" strokeweight=".5pt">
                  <v:textbox>
                    <w:txbxContent>
                      <w:p w14:paraId="4F7D8758" w14:textId="77777777" w:rsidR="00A579B9" w:rsidRDefault="00A579B9" w:rsidP="00A579B9">
                        <w:pPr>
                          <w:spacing w:line="256" w:lineRule="auto"/>
                          <w:rPr>
                            <w:rFonts w:ascii="Calibri" w:eastAsia="Calibri" w:hAnsi="Calibri"/>
                          </w:rPr>
                        </w:pPr>
                      </w:p>
                    </w:txbxContent>
                  </v:textbox>
                </v:shape>
                <v:shape id="Textfeld 73" o:spid="_x0000_s1119" type="#_x0000_t202" style="position:absolute;left:24715;top:8978;width:411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t57wgAAANwAAAAPAAAAZHJzL2Rvd25yZXYueG1sRE/fa8Iw&#10;EH4f7H8IN9iLaFIHo1SjjIEgOAZTQR+P5myDzaUk0Xb//TIY7O0+vp+3XI+uE3cK0XrWUMwUCOLa&#10;G8uNhuNhMy1BxIRssPNMGr4pwnr1+LDEyviBv+i+T43IIRwr1NCm1FdSxrolh3Hme+LMXXxwmDIM&#10;jTQBhxzuOjlX6lU6tJwbWuzpvaX6ur85DZbU1Q7hw50mn0X5MvG7cN4FrZ+fxrcFiERj+hf/ubcm&#10;z1cF/D6TL5CrHwAAAP//AwBQSwECLQAUAAYACAAAACEA2+H2y+4AAACFAQAAEwAAAAAAAAAAAAAA&#10;AAAAAAAAW0NvbnRlbnRfVHlwZXNdLnhtbFBLAQItABQABgAIAAAAIQBa9CxbvwAAABUBAAALAAAA&#10;AAAAAAAAAAAAAB8BAABfcmVscy8ucmVsc1BLAQItABQABgAIAAAAIQDpUt57wgAAANwAAAAPAAAA&#10;AAAAAAAAAAAAAAcCAABkcnMvZG93bnJldi54bWxQSwUGAAAAAAMAAwC3AAAA9gIAAAAA&#10;" fillcolor="#d8d8d8 [2732]" strokeweight=".5pt">
                  <v:textbox>
                    <w:txbxContent>
                      <w:p w14:paraId="1DBE21B3" w14:textId="77777777" w:rsidR="00A579B9" w:rsidRDefault="00A579B9" w:rsidP="00A579B9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v:shape id="Textfeld 73" o:spid="_x0000_s1120" type="#_x0000_t202" style="position:absolute;left:14144;top:11145;width:10779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bS9wAAAANwAAAAPAAAAZHJzL2Rvd25yZXYueG1sRE9NawIx&#10;EL0X+h/CCL3VrB7KdjWKFluEnqql52EzJsHNZEnSdfvvTUHwNo/3Ocv16DsxUEwusILZtAJB3Abt&#10;2Cj4Pr4/1yBSRtbYBSYFf5RgvXp8WGKjw4W/aDhkI0oIpwYV2Jz7RsrUWvKYpqEnLtwpRI+5wGik&#10;jngp4b6T86p6kR4dlwaLPb1Zas+HX69gtzWvpq0x2l2tnRvGn9On+VDqaTJuFiAyjfkuvrn3usyv&#10;5vD/TLlArq4AAAD//wMAUEsBAi0AFAAGAAgAAAAhANvh9svuAAAAhQEAABMAAAAAAAAAAAAAAAAA&#10;AAAAAFtDb250ZW50X1R5cGVzXS54bWxQSwECLQAUAAYACAAAACEAWvQsW78AAAAVAQAACwAAAAAA&#10;AAAAAAAAAAAfAQAAX3JlbHMvLnJlbHNQSwECLQAUAAYACAAAACEAgJm0vcAAAADcAAAADwAAAAAA&#10;AAAAAAAAAAAHAgAAZHJzL2Rvd25yZXYueG1sUEsFBgAAAAADAAMAtwAAAPQCAAAAAA==&#10;" fillcolor="white [3201]" strokeweight=".5pt">
                  <v:textbox>
                    <w:txbxContent>
                      <w:p w14:paraId="2E2FDB99" w14:textId="77777777" w:rsidR="00A579B9" w:rsidRDefault="00A579B9" w:rsidP="00A579B9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Schreibe z = 1</w:t>
                        </w:r>
                      </w:p>
                    </w:txbxContent>
                  </v:textbox>
                </v:shape>
                <v:shape id="Textfeld 73" o:spid="_x0000_s1121" type="#_x0000_t202" style="position:absolute;left:14144;top:13576;width:1083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OWXwQAAANwAAAAPAAAAZHJzL2Rvd25yZXYueG1sRE/bagIx&#10;EH0X+g9hCn0RTawgshqlCELBIniB9nHYTHeDm8mSpO72740g+DaHc53luneNuFKI1rOGyViBIC69&#10;sVxpOJ+2ozmImJANNp5Jwz9FWK9eBkssjO/4QNdjqkQO4VighjqltpAyljU5jGPfEmfu1weHKcNQ&#10;SROwy+Guke9KzaRDy7mhxpY2NZWX45/TYEldbBe+3PdwP5lPh34XfnZB67fX/mMBIlGfnuKH+9Pk&#10;+WoK92fyBXJ1AwAA//8DAFBLAQItABQABgAIAAAAIQDb4fbL7gAAAIUBAAATAAAAAAAAAAAAAAAA&#10;AAAAAABbQ29udGVudF9UeXBlc10ueG1sUEsBAi0AFAAGAAgAAAAhAFr0LFu/AAAAFQEAAAsAAAAA&#10;AAAAAAAAAAAAHwEAAF9yZWxzLy5yZWxzUEsBAi0AFAAGAAgAAAAhAHbM5ZfBAAAA3AAAAA8AAAAA&#10;AAAAAAAAAAAABwIAAGRycy9kb3ducmV2LnhtbFBLBQYAAAAAAwADALcAAAD1AgAAAAA=&#10;" fillcolor="#d8d8d8 [2732]" strokeweight=".5pt">
                  <v:textbox>
                    <w:txbxContent>
                      <w:p w14:paraId="40534829" w14:textId="77777777" w:rsidR="00A579B9" w:rsidRDefault="00A579B9" w:rsidP="00A579B9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v:shape id="Textfeld 73" o:spid="_x0000_s1122" type="#_x0000_t202" style="position:absolute;left:6643;top:15585;width:9982;height:6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IlSwAAAANwAAAAPAAAAZHJzL2Rvd25yZXYueG1sRE9NawIx&#10;EL0X+h/CFHqr2ZYi62oUW2wpeKqK52EzJsHNZEnSdfvvG0HobR7vcxar0XdioJhcYAXPkwoEcRu0&#10;Y6PgsP94qkGkjKyxC0wKfinBanl/t8BGhwt/07DLRpQQTg0qsDn3jZSpteQxTUJPXLhTiB5zgdFI&#10;HfFSwn0nX6pqKj06Lg0We3q31J53P17B5s3MTFtjtJtaOzeMx9PWfCr1+DCu5yAyjflffHN/6TK/&#10;eoXrM+UCufwDAAD//wMAUEsBAi0AFAAGAAgAAAAhANvh9svuAAAAhQEAABMAAAAAAAAAAAAAAAAA&#10;AAAAAFtDb250ZW50X1R5cGVzXS54bWxQSwECLQAUAAYACAAAACEAWvQsW78AAAAVAQAACwAAAAAA&#10;AAAAAAAAAAAfAQAAX3JlbHMvLnJlbHNQSwECLQAUAAYACAAAACEAYDyJUsAAAADcAAAADwAAAAAA&#10;AAAAAAAAAAAHAgAAZHJzL2Rvd25yZXYueG1sUEsFBgAAAAADAAMAtwAAAPQCAAAAAA==&#10;" fillcolor="white [3201]" strokeweight=".5pt">
                  <v:textbox>
                    <w:txbxContent>
                      <w:p w14:paraId="79CA3AE5" w14:textId="77777777" w:rsidR="00A579B9" w:rsidRDefault="00A579B9" w:rsidP="00A579B9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+ wenn</w:t>
                        </w:r>
                      </w:p>
                      <w:p w14:paraId="5E425C0D" w14:textId="77777777" w:rsidR="00A579B9" w:rsidRDefault="00A579B9" w:rsidP="00A579B9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mache</w:t>
                        </w:r>
                      </w:p>
                    </w:txbxContent>
                  </v:textbox>
                </v:shape>
                <v:shape id="Textfeld 73" o:spid="_x0000_s1123" type="#_x0000_t202" style="position:absolute;left:16631;top:15585;width:13316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CzJwAAAANwAAAAPAAAAZHJzL2Rvd25yZXYueG1sRE9NawIx&#10;EL0X+h/CFHqr2RYq62oUW2wpeKqK52EzJsHNZEnSdfvvG0HobR7vcxar0XdioJhcYAXPkwoEcRu0&#10;Y6PgsP94qkGkjKyxC0wKfinBanl/t8BGhwt/07DLRpQQTg0qsDn3jZSpteQxTUJPXLhTiB5zgdFI&#10;HfFSwn0nX6pqKj06Lg0We3q31J53P17B5s3MTFtjtJtaOzeMx9PWfCr1+DCu5yAyjflffHN/6TK/&#10;eoXrM+UCufwDAAD//wMAUEsBAi0AFAAGAAgAAAAhANvh9svuAAAAhQEAABMAAAAAAAAAAAAAAAAA&#10;AAAAAFtDb250ZW50X1R5cGVzXS54bWxQSwECLQAUAAYACAAAACEAWvQsW78AAAAVAQAACwAAAAAA&#10;AAAAAAAAAAAfAQAAX3JlbHMvLnJlbHNQSwECLQAUAAYACAAAACEAD3AsycAAAADcAAAADwAAAAAA&#10;AAAAAAAAAAAHAgAAZHJzL2Rvd25yZXYueG1sUEsFBgAAAAADAAMAtwAAAPQCAAAAAA==&#10;" fillcolor="white [3201]" strokeweight=".5pt">
                  <v:textbox>
                    <w:txbxContent>
                      <w:p w14:paraId="45BF7EC3" w14:textId="77777777" w:rsidR="00A579B9" w:rsidRDefault="00A579B9" w:rsidP="00A579B9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ab/>
                          <w:t xml:space="preserve">und </w:t>
                        </w:r>
                      </w:p>
                    </w:txbxContent>
                  </v:textbox>
                </v:shape>
                <v:shape id="Textfeld 73" o:spid="_x0000_s1124" type="#_x0000_t202" style="position:absolute;left:17476;top:15794;width:411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0YPwgAAANwAAAAPAAAAZHJzL2Rvd25yZXYueG1sRE/fa8Iw&#10;EH4X/B/CCXsRTdxApBrLEISBQ5gbbI9Hc2tDm0tJMtv992Yw8O0+vp+3K0fXiSuFaD1rWC0VCOLK&#10;G8u1ho/342IDIiZkg51n0vBLEcr9dLLDwviB3+h6SbXIIRwL1NCk1BdSxqohh3Hpe+LMffvgMGUY&#10;amkCDjncdfJRqbV0aDk3NNjToaGqvfw4DZZUa4fw6j7n59Xmae5P4esUtH6Yjc9bEInGdBf/u19M&#10;nq/W8PdMvkDubwAAAP//AwBQSwECLQAUAAYACAAAACEA2+H2y+4AAACFAQAAEwAAAAAAAAAAAAAA&#10;AAAAAAAAW0NvbnRlbnRfVHlwZXNdLnhtbFBLAQItABQABgAIAAAAIQBa9CxbvwAAABUBAAALAAAA&#10;AAAAAAAAAAAAAB8BAABfcmVscy8ucmVsc1BLAQItABQABgAIAAAAIQBmu0YPwgAAANwAAAAPAAAA&#10;AAAAAAAAAAAAAAcCAABkcnMvZG93bnJldi54bWxQSwUGAAAAAAMAAwC3AAAA9gIAAAAA&#10;" fillcolor="#d8d8d8 [2732]" strokeweight=".5pt">
                  <v:textbox>
                    <w:txbxContent>
                      <w:p w14:paraId="5B5EF532" w14:textId="77777777" w:rsidR="00A579B9" w:rsidRDefault="00A579B9" w:rsidP="00A579B9">
                        <w:pPr>
                          <w:spacing w:line="254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v:shape id="Textfeld 73" o:spid="_x0000_s1125" type="#_x0000_t202" style="position:absolute;left:24721;top:15902;width:411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+OUwQAAANwAAAAPAAAAZHJzL2Rvd25yZXYueG1sRE9NawIx&#10;EL0X+h/CFHoRTazQytYoIggFRagV9DhsprvBzWRJorv990YQepvH+5zZoneNuFKI1rOG8UiBIC69&#10;sVxpOPysh1MQMSEbbDyThj+KsJg/P82wML7jb7ruUyVyCMcCNdQptYWUsazJYRz5ljhzvz44TBmG&#10;SpqAXQ53jXxT6l06tJwbamxpVVN53l+cBkvqbLuwdcfBbjydDPwmnDZB69eXfvkJIlGf/sUP95fJ&#10;89UH3J/JF8j5DQAA//8DAFBLAQItABQABgAIAAAAIQDb4fbL7gAAAIUBAAATAAAAAAAAAAAAAAAA&#10;AAAAAABbQ29udGVudF9UeXBlc10ueG1sUEsBAi0AFAAGAAgAAAAhAFr0LFu/AAAAFQEAAAsAAAAA&#10;AAAAAAAAAAAAHwEAAF9yZWxzLy5yZWxzUEsBAi0AFAAGAAgAAAAhAAn345TBAAAA3AAAAA8AAAAA&#10;AAAAAAAAAAAABwIAAGRycy9kb3ducmV2LnhtbFBLBQYAAAAAAwADALcAAAD1AgAAAAA=&#10;" fillcolor="#d8d8d8 [2732]" strokeweight=".5pt">
                  <v:textbox>
                    <w:txbxContent>
                      <w:p w14:paraId="1AFE80E2" w14:textId="77777777" w:rsidR="00A579B9" w:rsidRDefault="00A579B9" w:rsidP="00A579B9">
                        <w:pPr>
                          <w:spacing w:line="252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v:shape id="Textfeld 73" o:spid="_x0000_s1126" type="#_x0000_t202" style="position:absolute;left:14149;top:18068;width:10776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YNXwgAAANw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AboZVnZAK9+QUAAP//AwBQSwECLQAUAAYACAAAACEA2+H2y+4AAACFAQAAEwAAAAAAAAAAAAAA&#10;AAAAAAAAW0NvbnRlbnRfVHlwZXNdLnhtbFBLAQItABQABgAIAAAAIQBa9CxbvwAAABUBAAALAAAA&#10;AAAAAAAAAAAAAB8BAABfcmVscy8ucmVsc1BLAQItABQABgAIAAAAIQDhcYNXwgAAANwAAAAPAAAA&#10;AAAAAAAAAAAAAAcCAABkcnMvZG93bnJldi54bWxQSwUGAAAAAAMAAwC3AAAA9gIAAAAA&#10;" fillcolor="white [3201]" strokeweight=".5pt">
                  <v:textbox>
                    <w:txbxContent>
                      <w:p w14:paraId="7A4533AD" w14:textId="77777777" w:rsidR="00A579B9" w:rsidRDefault="00A579B9" w:rsidP="00A579B9">
                        <w:pPr>
                          <w:spacing w:line="252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Schreibe z = 0</w:t>
                        </w:r>
                      </w:p>
                    </w:txbxContent>
                  </v:textbox>
                </v:shape>
                <v:shape id="Textfeld 73" o:spid="_x0000_s1127" type="#_x0000_t202" style="position:absolute;left:14149;top:20500;width:10826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NJ9wQAAANwAAAAPAAAAZHJzL2Rvd25yZXYueG1sRE9NawIx&#10;EL0X+h/CFHoRTaxQdGsUEYSCItQW9DhsprvBzWRJorv990YQepvH+5z5sneNuFKI1rOG8UiBIC69&#10;sVxp+PneDKcgYkI22HgmDX8UYbl4fppjYXzHX3Q9pErkEI4FaqhTagspY1mTwzjyLXHmfn1wmDIM&#10;lTQBuxzuGvmm1Lt0aDk31NjSuqbyfLg4DZbU2XZh546D/Xg6GfhtOG2D1q8v/eoDRKI+/Ysf7k+T&#10;56sZ3J/JF8jFDQAA//8DAFBLAQItABQABgAIAAAAIQDb4fbL7gAAAIUBAAATAAAAAAAAAAAAAAAA&#10;AAAAAABbQ29udGVudF9UeXBlc10ueG1sUEsBAi0AFAAGAAgAAAAhAFr0LFu/AAAAFQEAAAsAAAAA&#10;AAAAAAAAAAAAHwEAAF9yZWxzLy5yZWxzUEsBAi0AFAAGAAgAAAAhABck0n3BAAAA3AAAAA8AAAAA&#10;AAAAAAAAAAAABwIAAGRycy9kb3ducmV2LnhtbFBLBQYAAAAAAwADALcAAAD1AgAAAAA=&#10;" fillcolor="#d8d8d8 [2732]" strokeweight=".5pt">
                  <v:textbox>
                    <w:txbxContent>
                      <w:p w14:paraId="6362A835" w14:textId="77777777" w:rsidR="00A579B9" w:rsidRDefault="00A579B9" w:rsidP="00A579B9">
                        <w:pPr>
                          <w:spacing w:line="252" w:lineRule="auto"/>
                          <w:rPr>
                            <w:rFonts w:ascii="Calibri" w:eastAsia="Calibri" w:hAnsi="Calibri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 </w:t>
                        </w:r>
                      </w:p>
                    </w:txbxContent>
                  </v:textbox>
                </v:shape>
                <v:shape id="Textfeld 111" o:spid="_x0000_s1128" type="#_x0000_t202" style="position:absolute;left:34110;top:636;width:25093;height:18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Qy4xAAAANwAAAAPAAAAZHJzL2Rvd25yZXYueG1sRE9La8JA&#10;EL4X/A/LCF5K3URpK6mrlOILb5ra0tuQHZNgdjZk1yT+e7dQ6G0+vufMl72pREuNKy0riMcRCOLM&#10;6pJzBZ/p+mkGwnlkjZVlUnAjB8vF4GGOibYdH6g9+lyEEHYJKii8rxMpXVaQQTe2NXHgzrYx6ANs&#10;cqkb7EK4qeQkil6kwZJDQ4E1fRSUXY5Xo+DnMf/eu35z6qbP03q1bdPXL50qNRr2728gPPX+X/zn&#10;3ukwP47h95lwgVzcAQAA//8DAFBLAQItABQABgAIAAAAIQDb4fbL7gAAAIUBAAATAAAAAAAAAAAA&#10;AAAAAAAAAABbQ29udGVudF9UeXBlc10ueG1sUEsBAi0AFAAGAAgAAAAhAFr0LFu/AAAAFQEAAAsA&#10;AAAAAAAAAAAAAAAAHwEAAF9yZWxzLy5yZWxzUEsBAi0AFAAGAAgAAAAhAA2lDLjEAAAA3AAAAA8A&#10;AAAAAAAAAAAAAAAABwIAAGRycy9kb3ducmV2LnhtbFBLBQYAAAAAAwADALcAAAD4AgAAAAA=&#10;" fillcolor="white [3201]" stroked="f" strokeweight=".5pt">
                  <v:textbox>
                    <w:txbxContent>
                      <w:p w14:paraId="71E37542" w14:textId="77777777" w:rsidR="00A579B9" w:rsidRDefault="00A579B9" w:rsidP="00A579B9">
                        <w:pPr>
                          <w:spacing w:after="0"/>
                          <w:rPr>
                            <w:rFonts w:ascii="Arial" w:hAnsi="Arial" w:cs="Arial"/>
                          </w:rPr>
                        </w:pPr>
                        <w:r w:rsidRPr="00CF6D56">
                          <w:rPr>
                            <w:rFonts w:ascii="Arial" w:hAnsi="Arial" w:cs="Arial"/>
                          </w:rPr>
                          <w:t xml:space="preserve">1.) </w:t>
                        </w:r>
                        <w:r>
                          <w:rPr>
                            <w:rFonts w:ascii="Arial" w:hAnsi="Arial" w:cs="Arial"/>
                          </w:rPr>
                          <w:t xml:space="preserve">  </w:t>
                        </w:r>
                        <w:r w:rsidRPr="00CF6D56">
                          <w:rPr>
                            <w:rFonts w:ascii="Arial" w:hAnsi="Arial" w:cs="Arial"/>
                          </w:rPr>
                          <w:t>z = 1</w:t>
                        </w:r>
                      </w:p>
                      <w:p w14:paraId="45C17B4D" w14:textId="77777777" w:rsidR="00A579B9" w:rsidRDefault="00A579B9" w:rsidP="00A579B9">
                        <w:pPr>
                          <w:spacing w:after="0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2.)   </w:t>
                        </w:r>
                        <w:r w:rsidRPr="00CF6D56">
                          <w:rPr>
                            <w:rFonts w:ascii="Arial" w:hAnsi="Arial" w:cs="Arial"/>
                          </w:rPr>
                          <w:t>z</w:t>
                        </w:r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  <w:r w:rsidRPr="00CF6D56">
                          <w:rPr>
                            <w:rFonts w:ascii="Arial" w:hAnsi="Arial" w:cs="Arial"/>
                          </w:rPr>
                          <w:t>=</w:t>
                        </w:r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  <w:r w:rsidRPr="00CF6D56">
                          <w:rPr>
                            <w:rFonts w:ascii="Arial" w:hAnsi="Arial" w:cs="Arial"/>
                          </w:rPr>
                          <w:t>0</w:t>
                        </w:r>
                      </w:p>
                      <w:p w14:paraId="2AA41D9A" w14:textId="77777777" w:rsidR="00A579B9" w:rsidRDefault="00A579B9" w:rsidP="00A579B9">
                        <w:pPr>
                          <w:spacing w:after="0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3.) gib „Wert“ % Lichtsensor &gt; 30</w:t>
                        </w:r>
                      </w:p>
                      <w:p w14:paraId="7510749C" w14:textId="77777777" w:rsidR="00A579B9" w:rsidRDefault="00A579B9" w:rsidP="00A579B9">
                        <w:pPr>
                          <w:spacing w:after="0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4.) gib Wert ° Temperatursensor &gt; 30</w:t>
                        </w:r>
                      </w:p>
                      <w:p w14:paraId="13567272" w14:textId="77777777" w:rsidR="00A579B9" w:rsidRDefault="00A579B9" w:rsidP="00A579B9">
                        <w:pPr>
                          <w:spacing w:after="0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5.) gib „aufrecht“ Lage</w:t>
                        </w:r>
                      </w:p>
                      <w:p w14:paraId="767136EF" w14:textId="77777777" w:rsidR="00A579B9" w:rsidRDefault="00A579B9" w:rsidP="00A579B9">
                        <w:pPr>
                          <w:spacing w:after="0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6.) gib „Wert“ % Lichtsensor &lt; 30</w:t>
                        </w:r>
                      </w:p>
                      <w:p w14:paraId="70555F84" w14:textId="77777777" w:rsidR="00A579B9" w:rsidRDefault="00A579B9" w:rsidP="00A579B9">
                        <w:pPr>
                          <w:spacing w:after="0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7.) schalte LED an: Farbe weiß</w:t>
                        </w:r>
                      </w:p>
                      <w:p w14:paraId="163E2BFD" w14:textId="77777777" w:rsidR="00A579B9" w:rsidRDefault="00A579B9" w:rsidP="00A579B9">
                        <w:pPr>
                          <w:spacing w:after="0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8.) schalte LED aus.</w:t>
                        </w:r>
                      </w:p>
                      <w:p w14:paraId="6A2A4513" w14:textId="77777777" w:rsidR="00A579B9" w:rsidRPr="00CF6D56" w:rsidRDefault="00A579B9" w:rsidP="00A579B9">
                        <w:pPr>
                          <w:spacing w:after="0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9.) Lösche Bildschirm</w:t>
                        </w:r>
                      </w:p>
                      <w:p w14:paraId="71D4B890" w14:textId="77777777" w:rsidR="00A579B9" w:rsidRDefault="00A579B9"/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C89B5C" w14:textId="56A2398F" w:rsidR="00CC65F9" w:rsidRDefault="00CC65F9" w:rsidP="004F4D1F">
      <w:pPr>
        <w:spacing w:after="0"/>
        <w:rPr>
          <w:rFonts w:ascii="Arial" w:hAnsi="Arial" w:cs="Arial"/>
          <w:b/>
        </w:rPr>
      </w:pPr>
    </w:p>
    <w:p w14:paraId="28870C86" w14:textId="5FF847E5" w:rsidR="003C3E25" w:rsidRDefault="003C3E25" w:rsidP="004F4D1F">
      <w:pPr>
        <w:spacing w:after="0"/>
        <w:rPr>
          <w:rFonts w:ascii="Arial" w:hAnsi="Arial" w:cs="Arial"/>
          <w:b/>
        </w:rPr>
      </w:pPr>
    </w:p>
    <w:p w14:paraId="52EB0684" w14:textId="1D65C621" w:rsidR="003C3E25" w:rsidRDefault="003C3E25" w:rsidP="004F4D1F">
      <w:pPr>
        <w:spacing w:after="0"/>
        <w:rPr>
          <w:rFonts w:ascii="Arial" w:hAnsi="Arial" w:cs="Arial"/>
          <w:b/>
        </w:rPr>
      </w:pPr>
    </w:p>
    <w:p w14:paraId="646EA119" w14:textId="77777777" w:rsidR="003C3E25" w:rsidRDefault="003C3E25" w:rsidP="004F4D1F">
      <w:pPr>
        <w:spacing w:after="0"/>
        <w:rPr>
          <w:rFonts w:ascii="Arial" w:hAnsi="Arial" w:cs="Arial"/>
          <w:b/>
        </w:rPr>
      </w:pPr>
    </w:p>
    <w:p w14:paraId="53C91A11" w14:textId="18484C7B" w:rsidR="004F4D1F" w:rsidRDefault="004F4D1F" w:rsidP="004F4D1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11</w:t>
      </w:r>
    </w:p>
    <w:p w14:paraId="64F9E294" w14:textId="0327365E" w:rsidR="004F4D1F" w:rsidRDefault="004F4D1F" w:rsidP="004F4D1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Eine </w:t>
      </w:r>
      <w:r w:rsidRPr="00AD3DCC">
        <w:rPr>
          <w:rFonts w:ascii="Arial" w:hAnsi="Arial" w:cs="Arial"/>
          <w:b/>
        </w:rPr>
        <w:t>Lichtschranke</w:t>
      </w:r>
      <w:r>
        <w:rPr>
          <w:rFonts w:ascii="Arial" w:hAnsi="Arial" w:cs="Arial"/>
        </w:rPr>
        <w:t xml:space="preserve"> zählt die Besucher eines Supermarkts. Bei jedem 10-ten Besucher wird eine Melodie gespielt. </w:t>
      </w:r>
    </w:p>
    <w:p w14:paraId="125D7869" w14:textId="77777777" w:rsidR="003C3E25" w:rsidRDefault="003C3E25" w:rsidP="004F4D1F">
      <w:pPr>
        <w:spacing w:after="0"/>
        <w:rPr>
          <w:rFonts w:ascii="Arial" w:hAnsi="Arial" w:cs="Arial"/>
        </w:rPr>
      </w:pPr>
    </w:p>
    <w:p w14:paraId="617630E3" w14:textId="77777777" w:rsidR="004F4D1F" w:rsidRDefault="004F4D1F" w:rsidP="004F4D1F">
      <w:pPr>
        <w:spacing w:after="0"/>
        <w:rPr>
          <w:rFonts w:ascii="Arial" w:hAnsi="Arial" w:cs="Arial"/>
        </w:rPr>
      </w:pPr>
      <w:r w:rsidRPr="00FE035E">
        <w:rPr>
          <w:rFonts w:ascii="Arial" w:hAnsi="Arial" w:cs="Arial"/>
          <w:i/>
        </w:rPr>
        <w:t>Sensor:</w:t>
      </w:r>
      <w:r>
        <w:rPr>
          <w:rFonts w:ascii="Arial" w:hAnsi="Arial" w:cs="Arial"/>
        </w:rPr>
        <w:t xml:space="preserve"> Lichtsensor   </w:t>
      </w:r>
      <w:r w:rsidRPr="00FE035E">
        <w:rPr>
          <w:rFonts w:ascii="Arial" w:hAnsi="Arial" w:cs="Arial"/>
          <w:i/>
        </w:rPr>
        <w:t>Zusatzmaterial:</w:t>
      </w:r>
      <w:r>
        <w:rPr>
          <w:rFonts w:ascii="Arial" w:hAnsi="Arial" w:cs="Arial"/>
        </w:rPr>
        <w:t xml:space="preserve"> Taschenlampe</w:t>
      </w:r>
    </w:p>
    <w:p w14:paraId="24A8C803" w14:textId="77777777" w:rsidR="003C3E25" w:rsidRDefault="003C3E25" w:rsidP="006819A2">
      <w:pPr>
        <w:spacing w:after="0"/>
        <w:rPr>
          <w:rFonts w:ascii="Arial" w:hAnsi="Arial" w:cs="Arial"/>
          <w:b/>
        </w:rPr>
      </w:pPr>
    </w:p>
    <w:p w14:paraId="0377AEDD" w14:textId="26E119D5" w:rsidR="003F6263" w:rsidRPr="006819A2" w:rsidRDefault="006819A2" w:rsidP="006819A2">
      <w:pPr>
        <w:spacing w:after="0"/>
        <w:rPr>
          <w:rFonts w:ascii="Arial" w:hAnsi="Arial" w:cs="Arial"/>
        </w:rPr>
      </w:pPr>
      <w:r w:rsidRPr="006819A2">
        <w:rPr>
          <w:rFonts w:ascii="Arial" w:hAnsi="Arial" w:cs="Arial"/>
          <w:b/>
        </w:rPr>
        <w:t>a</w:t>
      </w:r>
      <w:r>
        <w:rPr>
          <w:rFonts w:ascii="Arial" w:hAnsi="Arial" w:cs="Arial"/>
        </w:rPr>
        <w:t xml:space="preserve">)  </w:t>
      </w:r>
      <w:r w:rsidRPr="006819A2">
        <w:rPr>
          <w:rFonts w:ascii="Arial" w:hAnsi="Arial" w:cs="Arial"/>
        </w:rPr>
        <w:t>Ergänze</w:t>
      </w:r>
      <w:r>
        <w:rPr>
          <w:rFonts w:ascii="Arial" w:hAnsi="Arial" w:cs="Arial"/>
        </w:rPr>
        <w:t>.</w:t>
      </w:r>
    </w:p>
    <w:p w14:paraId="5E3AD084" w14:textId="1C2F4204" w:rsidR="00CC1FBF" w:rsidRDefault="00CC1FBF" w:rsidP="00FE035E">
      <w:pPr>
        <w:spacing w:after="0"/>
        <w:rPr>
          <w:rFonts w:ascii="Arial" w:hAnsi="Arial" w:cs="Arial"/>
          <w:b/>
        </w:rPr>
      </w:pPr>
    </w:p>
    <w:p w14:paraId="5C0444C1" w14:textId="5EA66613" w:rsidR="006819A2" w:rsidRDefault="006819A2" w:rsidP="00FE035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30A6D2CD" wp14:editId="158E2B70">
                <wp:extent cx="5594350" cy="1562100"/>
                <wp:effectExtent l="0" t="0" r="6350" b="0"/>
                <wp:docPr id="70" name="Zeichenbereich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61" name="Rechteck: gefaltete Ecke 61"/>
                        <wps:cNvSpPr/>
                        <wps:spPr>
                          <a:xfrm>
                            <a:off x="3780447" y="849582"/>
                            <a:ext cx="1444067" cy="583050"/>
                          </a:xfrm>
                          <a:prstGeom prst="foldedCorner">
                            <a:avLst>
                              <a:gd name="adj" fmla="val 17174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62D657" w14:textId="393F4298" w:rsidR="006819A2" w:rsidRDefault="006819A2" w:rsidP="006819A2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>Besucher in der Lichtschranke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chteck: gefaltete Ecke 62"/>
                        <wps:cNvSpPr/>
                        <wps:spPr>
                          <a:xfrm>
                            <a:off x="390083" y="877450"/>
                            <a:ext cx="1055077" cy="589399"/>
                          </a:xfrm>
                          <a:prstGeom prst="foldedCorner">
                            <a:avLst>
                              <a:gd name="adj" fmla="val 17174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151452" w14:textId="11DFEEE0" w:rsidR="006819A2" w:rsidRDefault="006819A2" w:rsidP="006819A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Anzahl Besucher +1</w:t>
                              </w:r>
                            </w:p>
                            <w:p w14:paraId="5566B852" w14:textId="0CF4F985" w:rsidR="006819A2" w:rsidRDefault="006819A2" w:rsidP="006819A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</w:p>
                            <w:p w14:paraId="501F2C56" w14:textId="77777777" w:rsidR="006819A2" w:rsidRPr="00AF4CBB" w:rsidRDefault="006819A2" w:rsidP="006819A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Flussdiagramm: Verbinder 63"/>
                        <wps:cNvSpPr/>
                        <wps:spPr>
                          <a:xfrm>
                            <a:off x="1050579" y="433414"/>
                            <a:ext cx="462281" cy="416168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A92DA1" w14:textId="77777777" w:rsidR="006819A2" w:rsidRPr="002D12E4" w:rsidRDefault="006819A2" w:rsidP="006819A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2D12E4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Flussdiagramm: Verbinder 64"/>
                        <wps:cNvSpPr/>
                        <wps:spPr>
                          <a:xfrm>
                            <a:off x="3542664" y="408257"/>
                            <a:ext cx="462280" cy="415925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1B3C5C" w14:textId="77777777" w:rsidR="006819A2" w:rsidRDefault="006819A2" w:rsidP="006819A2">
                              <w:pPr>
                                <w:spacing w:line="256" w:lineRule="auto"/>
                                <w:jc w:val="center"/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color w:val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Verbinder: gekrümmt 65"/>
                        <wps:cNvCnPr>
                          <a:stCxn id="63" idx="7"/>
                          <a:endCxn id="64" idx="1"/>
                        </wps:cNvCnPr>
                        <wps:spPr>
                          <a:xfrm rot="5400000" flipH="1" flipV="1">
                            <a:off x="2515166" y="-600837"/>
                            <a:ext cx="25192" cy="2165202"/>
                          </a:xfrm>
                          <a:prstGeom prst="curvedConnector3">
                            <a:avLst>
                              <a:gd name="adj1" fmla="val 1249218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Verbinder: gekrümmt 66"/>
                        <wps:cNvCnPr>
                          <a:stCxn id="64" idx="4"/>
                          <a:endCxn id="63" idx="5"/>
                        </wps:cNvCnPr>
                        <wps:spPr>
                          <a:xfrm rot="5400000" flipH="1">
                            <a:off x="2591710" y="-357912"/>
                            <a:ext cx="35546" cy="2328643"/>
                          </a:xfrm>
                          <a:prstGeom prst="curvedConnector3">
                            <a:avLst>
                              <a:gd name="adj1" fmla="val -714567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Gerade Verbindung mit Pfeil 67"/>
                        <wps:cNvCnPr/>
                        <wps:spPr>
                          <a:xfrm>
                            <a:off x="722333" y="650185"/>
                            <a:ext cx="328246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0A6D2CD" id="Zeichenbereich 70" o:spid="_x0000_s1129" editas="canvas" style="width:440.5pt;height:123pt;mso-position-horizontal-relative:char;mso-position-vertical-relative:line" coordsize="55943,15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UofwAUAAPwbAAAOAAAAZHJzL2Uyb0RvYy54bWzsWdty2zYQfe9M/wHDd1u8U9JEzniUOO2M&#10;J/EkafIMkaDEmgRYALLkflvf+mPdBUBKVun4ktRtM/aDDAhYXPccnF29eLltanLFpKoEn3nBse8R&#10;xnNRVHw58375eHY09ojSlBe0FpzNvGumvJcnP/7wYtNOWShWoi6YJDAIV9NNO/NWWrfT0UjlK9ZQ&#10;dSxaxqGxFLKhGqpyOSok3cDoTT0KfT8dbYQsWilyphR8+8o2eidm/LJkuX5XloppUs88WJs2n9J8&#10;LvBzdPKCTpeStqsqd8ugj1hFQysOk/ZDvaKakrWs/jZUU+VSKFHq41w0I1GWVc7MHmA3gX+wmznl&#10;V1SZzeRwOt0CofQNx10scd1K1FVxVtU1Vlqp9LyW5IrCqW1WlWZ4TqMbvUawiina4v8N3CODLpsW&#10;blG1/X2qr1vnhxVtmdm+muZvry4kqYqZlwYe4bQBZ3rP8pVm+eWULFlJa800I6/zS0agi1sNmH1o&#10;L6SrKSjiBrelbPA/nD/ZzrwoG/txnHnkeuaN40kyDq1fsK0mObQHcRz7KbTn0CEZR35iHAcOpBsI&#10;T+wNEw3Bwswr0a2LuZCcSeMW9OpcaZxxWbi10+JXj5RNDd4Gx0yCLMhid8quMwzfDYuWN27I4IP1&#10;d7RYmg3fvCE6rfldhno7YAjDoCXcsJraEzMlfV0zHK/m71kJNwEHE5rNHSyG5jnjOnWbMb3RrATn&#10;6g2DIcNad4txfdGMGRD3hv6Q4c0Zewszq+C6N24qLux9HCy5uOxntv273ds94/b1drE17pdFuDP8&#10;aiGKa/BJKSyrqDY/q+D6z6nSF1TCxQLhADVC60rI3z2yAZqZeeq3NZXMI/XPHOAxAd9CXjKVOMlC&#10;qMj9lsV+C183cwGYBATAbKaI/XXdFUspms/AiKc4KzRRnsPcMy/XsqvMtaU/4NScnZ6absBFLdXn&#10;/AMyi70bdL2P289Uts6nNaDhreggSafGS+EknJvavnjkXJyutSgrjY27c3IVoIen4onwbp4wQMc1&#10;3o8nJr4/jixNZFlsWQBctKMJP0n8rKeJSTSZOBA80wT4xQHmboL2+6MJw+Y797+bJt4BV5S12Mw8&#10;4UoeQeIY+v6ZVjr6fXpaAQKw8uOsXitVVBTkY9NMyScmFxVHOZv2T8S9aCUAPZFkE8MrcRTFgXGd&#10;Ha/EaRiOgfJRfcRBGqTjO2gFnGi+olLPBeeggN2bd0DYKFcsXaPsA67+d/WCUwQrWjCrOxMf/txG&#10;e+owz80DuMKSTP+4WwmCW+1FghUyX5AVnXFvgeblvWTFnqC5W1YkD5UVQ7zwzBdGsli//o/IkPhu&#10;vujfinvxRZTEYZrCsMgH/jhMMnSdA74A8Wf5IpmExrVAp90mQ575ogt2/0d8YQKsh+iL5zAEw7Wn&#10;1wtJh/9eIGC+4lL++UfTaJL2vA/Yn3Obn4D0y5bbZAeoDRNqdxjnRd8EDGCa7Avlohg7BFb2kx1W&#10;fSYxvqnADGVdtT+ZMBJLn7qYz6VDwiRIgjQ1/HKUYsjTTe4CHegwgeAK+SUM0iT0TRh1O8Hka3mF&#10;6RCnRiITww+mREDl7OVEwngSBp3YGc6K1JyAYA7CDLaFHPilLMlgsoNONa3q17wg+rqFnJKWFeXL&#10;ust43TMRMpjPuEkmw6rlHsLjUcmQr1Atu2NyKsdBRu2SITbz0cX3TxjSg1Na7T2MpZ4Th7HUAabT&#10;13tY6mBmn8pHYQndr0fQBBJ6ADRAyFEE2j44yChGSRLDXgyConCcxiZi+OYIOsqCOIHEJd6Uy9iY&#10;0n5e8RlBw5mJ7xRBkJ6yCHrDJMZaDkhrviRNpclFyaqaWJfZQwE40OGTsufuWRhGkc2LpYkfjA2I&#10;dnoUHDzsvL2L6G6RokpLWi1Xu8jVEustoeuh6/5jTL7LDz+AxXdGD2TwneEjYs7Hsbf5NQd+yTHs&#10;4H4Ow9+w9utQ3v/R7uQvAAAA//8DAFBLAwQUAAYACAAAACEAh3PUANsAAAAFAQAADwAAAGRycy9k&#10;b3ducmV2LnhtbEyPQUvDQBCF74L/YRnBS7GblhJCmk1RQfAiaJR6nSbTJJidDdlNmvx7Ry96efB4&#10;w3vfZIfZdmqiwbeODWzWESji0lUt1wY+3p/uElA+IFfYOSYDC3k45NdXGaaVu/AbTUWolZSwT9FA&#10;E0Kfau3Lhiz6teuJJTu7wWIQO9S6GvAi5bbT2yiKtcWWZaHBnh4bKr+K0Rp4sasVvcbx8zQe8fP4&#10;sFvqpSiMub2Z7/egAs3h7xh+8AUdcmE6uZErrzoD8kj4VcmSZCP2ZGC7iyPQeab/0+ffAAAA//8D&#10;AFBLAQItABQABgAIAAAAIQC2gziS/gAAAOEBAAATAAAAAAAAAAAAAAAAAAAAAABbQ29udGVudF9U&#10;eXBlc10ueG1sUEsBAi0AFAAGAAgAAAAhADj9If/WAAAAlAEAAAsAAAAAAAAAAAAAAAAALwEAAF9y&#10;ZWxzLy5yZWxzUEsBAi0AFAAGAAgAAAAhAAixSh/ABQAA/BsAAA4AAAAAAAAAAAAAAAAALgIAAGRy&#10;cy9lMm9Eb2MueG1sUEsBAi0AFAAGAAgAAAAhAIdz1ADbAAAABQEAAA8AAAAAAAAAAAAAAAAAGggA&#10;AGRycy9kb3ducmV2LnhtbFBLBQYAAAAABAAEAPMAAAAiCQAAAAA=&#10;">
                <v:shape id="_x0000_s1130" type="#_x0000_t75" style="position:absolute;width:55943;height:15621;visibility:visible;mso-wrap-style:square" filled="t">
                  <v:fill o:detectmouseclick="t"/>
                  <v:path o:connecttype="none"/>
                </v:shape>
                <v:shape id="Rechteck: gefaltete Ecke 61" o:spid="_x0000_s1131" type="#_x0000_t65" style="position:absolute;left:37804;top:8495;width:14441;height:58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SHQwgAAANsAAAAPAAAAZHJzL2Rvd25yZXYueG1sRI/disIw&#10;FITvF3yHcATv1lTBslSjSKGgKAvrz/2hObbF5qQk0da3NwsLeznMzDfMajOYVjzJ+caygtk0AUFc&#10;Wt1wpeByLj6/QPiArLG1TApe5GGzHn2sMNO25x96nkIlIoR9hgrqELpMSl/WZNBPbUccvZt1BkOU&#10;rpLaYR/hppXzJEmlwYbjQo0d5TWV99PDKODdtZH94pDuy4srcsqL/ffxqtRkPGyXIAIN4T/8195p&#10;BekMfr/EHyDXbwAAAP//AwBQSwECLQAUAAYACAAAACEA2+H2y+4AAACFAQAAEwAAAAAAAAAAAAAA&#10;AAAAAAAAW0NvbnRlbnRfVHlwZXNdLnhtbFBLAQItABQABgAIAAAAIQBa9CxbvwAAABUBAAALAAAA&#10;AAAAAAAAAAAAAB8BAABfcmVscy8ucmVsc1BLAQItABQABgAIAAAAIQBbLSHQwgAAANsAAAAPAAAA&#10;AAAAAAAAAAAAAAcCAABkcnMvZG93bnJldi54bWxQSwUGAAAAAAMAAwC3AAAA9gIAAAAA&#10;" adj="17890" fillcolor="white [3212]" strokecolor="black [3213]" strokeweight="1pt">
                  <v:stroke joinstyle="miter"/>
                  <v:textbox>
                    <w:txbxContent>
                      <w:p w14:paraId="7462D657" w14:textId="393F4298" w:rsidR="006819A2" w:rsidRDefault="006819A2" w:rsidP="006819A2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>Besucher in der Lichtschranke</w:t>
                        </w:r>
                      </w:p>
                    </w:txbxContent>
                  </v:textbox>
                </v:shape>
                <v:shape id="Rechteck: gefaltete Ecke 62" o:spid="_x0000_s1132" type="#_x0000_t65" style="position:absolute;left:3900;top:8774;width:10551;height:58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7+nwQAAANsAAAAPAAAAZHJzL2Rvd25yZXYueG1sRI/disIw&#10;FITvF3yHcATv1lRhi1SjSKGg7CL4d39ojm2xOSlJtPXtN8LCXg4z8w2z2gymFU9yvrGsYDZNQBCX&#10;VjdcKbici88FCB+QNbaWScGLPGzWo48VZtr2fKTnKVQiQthnqKAOocuk9GVNBv3UdsTRu1lnMETp&#10;Kqkd9hFuWjlPklQabDgu1NhRXlN5Pz2MAt5dG9l/faf78uKKnPJif/i5KjUZD9sliEBD+A//tXda&#10;QTqH95f4A+T6FwAA//8DAFBLAQItABQABgAIAAAAIQDb4fbL7gAAAIUBAAATAAAAAAAAAAAAAAAA&#10;AAAAAABbQ29udGVudF9UeXBlc10ueG1sUEsBAi0AFAAGAAgAAAAhAFr0LFu/AAAAFQEAAAsAAAAA&#10;AAAAAAAAAAAAHwEAAF9yZWxzLy5yZWxzUEsBAi0AFAAGAAgAAAAhAKv/v6fBAAAA2wAAAA8AAAAA&#10;AAAAAAAAAAAABwIAAGRycy9kb3ducmV2LnhtbFBLBQYAAAAAAwADALcAAAD1AgAAAAA=&#10;" adj="17890" fillcolor="white [3212]" strokecolor="black [3213]" strokeweight="1pt">
                  <v:stroke joinstyle="miter"/>
                  <v:textbox>
                    <w:txbxContent>
                      <w:p w14:paraId="2D151452" w14:textId="11DFEEE0" w:rsidR="006819A2" w:rsidRDefault="006819A2" w:rsidP="006819A2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Anzahl Besucher +1</w:t>
                        </w:r>
                      </w:p>
                      <w:p w14:paraId="5566B852" w14:textId="0CF4F985" w:rsidR="006819A2" w:rsidRDefault="006819A2" w:rsidP="006819A2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  <w:p w14:paraId="501F2C56" w14:textId="77777777" w:rsidR="006819A2" w:rsidRPr="00AF4CBB" w:rsidRDefault="006819A2" w:rsidP="006819A2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Flussdiagramm: Verbinder 63" o:spid="_x0000_s1133" type="#_x0000_t120" style="position:absolute;left:10505;top:4334;width:4623;height:4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/tpxgAAANsAAAAPAAAAZHJzL2Rvd25yZXYueG1sRI9Pa8JA&#10;FMTvgt9heYXedFMLIqmb0PoHvFiMqYfeXrOvSWr2bciuMf32rlDocZiZ3zDLdDCN6KlztWUFT9MI&#10;BHFhdc2lgo98O1mAcB5ZY2OZFPySgzQZj5YYa3vljPqjL0WAsItRQeV9G0vpiooMuqltiYP3bTuD&#10;PsiulLrDa4CbRs6iaC4N1hwWKmxpVVFxPl6Mgmx1yszmsG++1pfZ+/bzJ3879blSjw/D6wsIT4P/&#10;D/+1d1rB/BnuX8IPkMkNAAD//wMAUEsBAi0AFAAGAAgAAAAhANvh9svuAAAAhQEAABMAAAAAAAAA&#10;AAAAAAAAAAAAAFtDb250ZW50X1R5cGVzXS54bWxQSwECLQAUAAYACAAAACEAWvQsW78AAAAVAQAA&#10;CwAAAAAAAAAAAAAAAAAfAQAAX3JlbHMvLnJlbHNQSwECLQAUAAYACAAAACEAurv7acYAAADbAAAA&#10;DwAAAAAAAAAAAAAAAAAHAgAAZHJzL2Rvd25yZXYueG1sUEsFBgAAAAADAAMAtwAAAPoCAAAAAA==&#10;" filled="f" strokecolor="black [3213]" strokeweight="1pt">
                  <v:stroke joinstyle="miter"/>
                  <v:textbox>
                    <w:txbxContent>
                      <w:p w14:paraId="5BA92DA1" w14:textId="77777777" w:rsidR="006819A2" w:rsidRPr="002D12E4" w:rsidRDefault="006819A2" w:rsidP="006819A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2D12E4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0</w:t>
                        </w:r>
                      </w:p>
                    </w:txbxContent>
                  </v:textbox>
                </v:shape>
                <v:shape id="Flussdiagramm: Verbinder 64" o:spid="_x0000_s1134" type="#_x0000_t120" style="position:absolute;left:35426;top:4082;width:4623;height:4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mMdxgAAANsAAAAPAAAAZHJzL2Rvd25yZXYueG1sRI9Pa8JA&#10;FMTvgt9heYXedFMpIqmb0PoHvFiMqYfeXrOvSWr2bciuMf32rlDocZiZ3zDLdDCN6KlztWUFT9MI&#10;BHFhdc2lgo98O1mAcB5ZY2OZFPySgzQZj5YYa3vljPqjL0WAsItRQeV9G0vpiooMuqltiYP3bTuD&#10;PsiulLrDa4CbRs6iaC4N1hwWKmxpVVFxPl6Mgmx1yszmsG++1pfZ+/bzJ3879blSjw/D6wsIT4P/&#10;D/+1d1rB/BnuX8IPkMkNAAD//wMAUEsBAi0AFAAGAAgAAAAhANvh9svuAAAAhQEAABMAAAAAAAAA&#10;AAAAAAAAAAAAAFtDb250ZW50X1R5cGVzXS54bWxQSwECLQAUAAYACAAAACEAWvQsW78AAAAVAQAA&#10;CwAAAAAAAAAAAAAAAAAfAQAAX3JlbHMvLnJlbHNQSwECLQAUAAYACAAAACEANVJjHcYAAADbAAAA&#10;DwAAAAAAAAAAAAAAAAAHAgAAZHJzL2Rvd25yZXYueG1sUEsFBgAAAAADAAMAtwAAAPoCAAAAAA==&#10;" filled="f" strokecolor="black [3213]" strokeweight="1pt">
                  <v:stroke joinstyle="miter"/>
                  <v:textbox>
                    <w:txbxContent>
                      <w:p w14:paraId="6A1B3C5C" w14:textId="77777777" w:rsidR="006819A2" w:rsidRDefault="006819A2" w:rsidP="006819A2">
                        <w:pPr>
                          <w:spacing w:line="256" w:lineRule="auto"/>
                          <w:jc w:val="center"/>
                          <w:rPr>
                            <w:rFonts w:ascii="Arial" w:eastAsia="Calibri" w:hAnsi="Arial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color w:val="000000"/>
                          </w:rPr>
                          <w:t>1</w:t>
                        </w:r>
                      </w:p>
                    </w:txbxContent>
                  </v:textbox>
                </v:shape>
                <v:shape id="Verbinder: gekrümmt 65" o:spid="_x0000_s1135" type="#_x0000_t38" style="position:absolute;left:25151;top:-6009;width:252;height:21652;rotation:9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4O4xQAAANsAAAAPAAAAZHJzL2Rvd25yZXYueG1sRI9Ba8JA&#10;FITvBf/D8oTemo3SSI2uIgWhPbRgagRvj+wzCWbfhuw2pv56tyB4HGbmG2a5HkwjeupcbVnBJIpB&#10;EBdW11wq2P9sX95AOI+ssbFMCv7IwXo1elpiqu2Fd9RnvhQBwi5FBZX3bSqlKyoy6CLbEgfvZDuD&#10;PsiulLrDS4CbRk7jeCYN1hwWKmzpvaLinP0aBcdPq5vrdp7wvv7OTT9Mv17zg1LP42GzAOFp8I/w&#10;vf2hFcwS+P8SfoBc3QAAAP//AwBQSwECLQAUAAYACAAAACEA2+H2y+4AAACFAQAAEwAAAAAAAAAA&#10;AAAAAAAAAAAAW0NvbnRlbnRfVHlwZXNdLnhtbFBLAQItABQABgAIAAAAIQBa9CxbvwAAABUBAAAL&#10;AAAAAAAAAAAAAAAAAB8BAABfcmVscy8ucmVsc1BLAQItABQABgAIAAAAIQAmX4O4xQAAANsAAAAP&#10;AAAAAAAAAAAAAAAAAAcCAABkcnMvZG93bnJldi54bWxQSwUGAAAAAAMAAwC3AAAA+QIAAAAA&#10;" adj="269831" strokecolor="black [3213]" strokeweight="1pt">
                  <v:stroke endarrow="block" joinstyle="miter"/>
                </v:shape>
                <v:shape id="Verbinder: gekrümmt 66" o:spid="_x0000_s1136" type="#_x0000_t38" style="position:absolute;left:25917;top:-3580;width:355;height:23287;rotation:-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ICjwwAAANsAAAAPAAAAZHJzL2Rvd25yZXYueG1sRI9Ba4NA&#10;FITvhfyH5QVya9Z4sMVmI0mIpKdCE3t/uK9qdd+Ku1HTX98tFHocZuYbZpvNphMjDa6xrGCzjkAQ&#10;l1Y3XCkorvnjMwjnkTV2lknBnRxku8XDFlNtJ36n8eIrESDsUlRQe9+nUrqyJoNubXvi4H3awaAP&#10;cqikHnAKcNPJOIoSabDhsFBjT8eayvZyMwq0s19HdzjNufxun6KP4i0+n25KrZbz/gWEp9n/h//a&#10;r1pBksDvl/AD5O4HAAD//wMAUEsBAi0AFAAGAAgAAAAhANvh9svuAAAAhQEAABMAAAAAAAAAAAAA&#10;AAAAAAAAAFtDb250ZW50X1R5cGVzXS54bWxQSwECLQAUAAYACAAAACEAWvQsW78AAAAVAQAACwAA&#10;AAAAAAAAAAAAAAAfAQAAX3JlbHMvLnJlbHNQSwECLQAUAAYACAAAACEA4uyAo8MAAADbAAAADwAA&#10;AAAAAAAAAAAAAAAHAgAAZHJzL2Rvd25yZXYueG1sUEsFBgAAAAADAAMAtwAAAPcCAAAAAA==&#10;" adj="-154346" strokecolor="black [3213]" strokeweight="1pt">
                  <v:stroke endarrow="block" joinstyle="miter"/>
                </v:shape>
                <v:shape id="Gerade Verbindung mit Pfeil 67" o:spid="_x0000_s1137" type="#_x0000_t32" style="position:absolute;left:7223;top:6501;width:32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qrhxAAAANsAAAAPAAAAZHJzL2Rvd25yZXYueG1sRI9BawIx&#10;FITvgv8hvEIvUrMtuFu2RhGhUE+itbTHx+Z1s3TzsiZx3f57Iwgeh5n5hpkvB9uKnnxoHCt4nmYg&#10;iCunG64VHD7fn15BhIissXVMCv4pwHIxHs2x1O7MO+r3sRYJwqFEBSbGrpQyVIYshqnriJP367zF&#10;mKSvpfZ4TnDbypcsy6XFhtOCwY7Whqq//ckqkMXGnfpjnBVf28NPPjHefm8KpR4fhtUbiEhDvIdv&#10;7Q+tIC/g+iX9ALm4AAAA//8DAFBLAQItABQABgAIAAAAIQDb4fbL7gAAAIUBAAATAAAAAAAAAAAA&#10;AAAAAAAAAABbQ29udGVudF9UeXBlc10ueG1sUEsBAi0AFAAGAAgAAAAhAFr0LFu/AAAAFQEAAAsA&#10;AAAAAAAAAAAAAAAAHwEAAF9yZWxzLy5yZWxzUEsBAi0AFAAGAAgAAAAhAFxSquHEAAAA2wAAAA8A&#10;AAAAAAAAAAAAAAAABwIAAGRycy9kb3ducmV2LnhtbFBLBQYAAAAAAwADALcAAAD4AgAAAAA=&#10;" strokecolor="black [3200]" strokeweight="1pt">
                  <v:stroke endarrow="block" joinstyle="miter"/>
                </v:shape>
                <w10:anchorlock/>
              </v:group>
            </w:pict>
          </mc:Fallback>
        </mc:AlternateContent>
      </w:r>
    </w:p>
    <w:p w14:paraId="5125F4E9" w14:textId="194F4A74" w:rsidR="006819A2" w:rsidRDefault="006819A2" w:rsidP="00FE035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Pr="006819A2">
        <w:rPr>
          <w:rFonts w:ascii="Arial" w:hAnsi="Arial" w:cs="Arial"/>
        </w:rPr>
        <w:t>Implementiere.</w:t>
      </w:r>
    </w:p>
    <w:p w14:paraId="0F2AD38D" w14:textId="77777777" w:rsidR="006819A2" w:rsidRDefault="006819A2" w:rsidP="00FE035E">
      <w:pPr>
        <w:spacing w:after="0"/>
        <w:rPr>
          <w:rFonts w:ascii="Arial" w:hAnsi="Arial" w:cs="Arial"/>
          <w:b/>
        </w:rPr>
      </w:pPr>
    </w:p>
    <w:sectPr w:rsidR="006819A2" w:rsidSect="00904538">
      <w:headerReference w:type="default" r:id="rId16"/>
      <w:footerReference w:type="default" r:id="rId17"/>
      <w:pgSz w:w="11906" w:h="16838"/>
      <w:pgMar w:top="1276" w:right="1417" w:bottom="993" w:left="1417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54F7B" w14:textId="77777777" w:rsidR="00AB7BE7" w:rsidRDefault="00AB7BE7" w:rsidP="00BC1948">
      <w:pPr>
        <w:spacing w:after="0" w:line="240" w:lineRule="auto"/>
      </w:pPr>
      <w:r>
        <w:separator/>
      </w:r>
    </w:p>
  </w:endnote>
  <w:endnote w:type="continuationSeparator" w:id="0">
    <w:p w14:paraId="6FDFCEC5" w14:textId="77777777" w:rsidR="00AB7BE7" w:rsidRDefault="00AB7BE7" w:rsidP="00BC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639306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AF9B53B" w14:textId="77777777" w:rsidR="00C56AC4" w:rsidRPr="00C56AC4" w:rsidRDefault="00C56AC4" w:rsidP="00C56AC4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</w:rPr>
        </w:pPr>
        <w:r w:rsidRPr="00C56AC4">
          <w:rPr>
            <w:rFonts w:ascii="Arial" w:hAnsi="Arial" w:cs="Arial"/>
          </w:rPr>
          <w:fldChar w:fldCharType="begin"/>
        </w:r>
        <w:r w:rsidRPr="00C56AC4">
          <w:rPr>
            <w:rFonts w:ascii="Arial" w:hAnsi="Arial" w:cs="Arial"/>
          </w:rPr>
          <w:instrText>PAGE   \* MERGEFORMAT</w:instrText>
        </w:r>
        <w:r w:rsidRPr="00C56AC4">
          <w:rPr>
            <w:rFonts w:ascii="Arial" w:hAnsi="Arial" w:cs="Arial"/>
          </w:rPr>
          <w:fldChar w:fldCharType="separate"/>
        </w:r>
        <w:r w:rsidR="00A207A6">
          <w:rPr>
            <w:rFonts w:ascii="Arial" w:hAnsi="Arial" w:cs="Arial"/>
            <w:noProof/>
          </w:rPr>
          <w:t>2</w:t>
        </w:r>
        <w:r w:rsidRPr="00C56AC4">
          <w:rPr>
            <w:rFonts w:ascii="Arial" w:hAnsi="Arial" w:cs="Arial"/>
          </w:rPr>
          <w:fldChar w:fldCharType="end"/>
        </w:r>
      </w:p>
    </w:sdtContent>
  </w:sdt>
  <w:p w14:paraId="08AA90D9" w14:textId="77777777" w:rsidR="00BC1948" w:rsidRDefault="00BC19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40B6" w14:textId="77777777" w:rsidR="00AB7BE7" w:rsidRDefault="00AB7BE7" w:rsidP="00BC1948">
      <w:pPr>
        <w:spacing w:after="0" w:line="240" w:lineRule="auto"/>
      </w:pPr>
      <w:r>
        <w:separator/>
      </w:r>
    </w:p>
  </w:footnote>
  <w:footnote w:type="continuationSeparator" w:id="0">
    <w:p w14:paraId="2FFE2CC9" w14:textId="77777777" w:rsidR="00AB7BE7" w:rsidRDefault="00AB7BE7" w:rsidP="00BC1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3D48BA" w:rsidRPr="0086050F" w14:paraId="5FC17615" w14:textId="77777777" w:rsidTr="00D85046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084A3520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A12FC54" wp14:editId="3566EC0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45" name="Grafik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14:paraId="21E4C0B4" w14:textId="32FA6551" w:rsidR="003D48BA" w:rsidRPr="003D48BA" w:rsidRDefault="003D48BA" w:rsidP="003D48BA">
          <w:pPr>
            <w:pStyle w:val="Kopfzeile"/>
            <w:rPr>
              <w:rFonts w:ascii="Arial" w:hAnsi="Arial" w:cs="Arial"/>
              <w:sz w:val="28"/>
              <w:szCs w:val="28"/>
            </w:rPr>
          </w:pPr>
          <w:r w:rsidRPr="003D48BA">
            <w:rPr>
              <w:rFonts w:ascii="Arial" w:eastAsia="Times New Roman" w:hAnsi="Arial" w:cs="Arial"/>
              <w:sz w:val="28"/>
              <w:szCs w:val="28"/>
              <w:lang w:val="en-US" w:eastAsia="de-DE"/>
            </w:rPr>
            <w:t>A</w:t>
          </w:r>
          <w:r w:rsidR="004C6468">
            <w:rPr>
              <w:rFonts w:ascii="Arial" w:eastAsia="Times New Roman" w:hAnsi="Arial" w:cs="Arial"/>
              <w:sz w:val="28"/>
              <w:szCs w:val="28"/>
              <w:lang w:val="en-US" w:eastAsia="de-DE"/>
            </w:rPr>
            <w:t>utomaten</w:t>
          </w:r>
        </w:p>
      </w:tc>
    </w:tr>
    <w:tr w:rsidR="003D48BA" w:rsidRPr="0086050F" w14:paraId="0AA654E1" w14:textId="77777777" w:rsidTr="00D85046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1BDBE26A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</w:p>
      </w:tc>
      <w:tc>
        <w:tcPr>
          <w:tcW w:w="7827" w:type="dxa"/>
          <w:shd w:val="clear" w:color="auto" w:fill="auto"/>
          <w:vAlign w:val="center"/>
        </w:tcPr>
        <w:p w14:paraId="5D89CDBB" w14:textId="3F6FA355" w:rsidR="003D48BA" w:rsidRPr="003D48BA" w:rsidRDefault="004C6468" w:rsidP="003D48BA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Zustand</w:t>
          </w:r>
          <w:r w:rsidR="00665035">
            <w:rPr>
              <w:rFonts w:ascii="Arial" w:hAnsi="Arial" w:cs="Arial"/>
            </w:rPr>
            <w:t>smodellierung mit dem Calliope</w:t>
          </w:r>
        </w:p>
      </w:tc>
    </w:tr>
  </w:tbl>
  <w:p w14:paraId="6153D0D7" w14:textId="677FAC0F" w:rsidR="003D48BA" w:rsidRDefault="003D48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7ACC"/>
    <w:multiLevelType w:val="hybridMultilevel"/>
    <w:tmpl w:val="031EDAF0"/>
    <w:lvl w:ilvl="0" w:tplc="6764F6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03433"/>
    <w:multiLevelType w:val="hybridMultilevel"/>
    <w:tmpl w:val="9C2496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E2D89"/>
    <w:multiLevelType w:val="hybridMultilevel"/>
    <w:tmpl w:val="A3C67E1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87453"/>
    <w:multiLevelType w:val="hybridMultilevel"/>
    <w:tmpl w:val="3606CBF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584"/>
    <w:multiLevelType w:val="hybridMultilevel"/>
    <w:tmpl w:val="56F426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40DD3"/>
    <w:multiLevelType w:val="hybridMultilevel"/>
    <w:tmpl w:val="8D4C29C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36B6E"/>
    <w:multiLevelType w:val="hybridMultilevel"/>
    <w:tmpl w:val="F74E015C"/>
    <w:lvl w:ilvl="0" w:tplc="44D4D54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7224C"/>
    <w:multiLevelType w:val="hybridMultilevel"/>
    <w:tmpl w:val="CB8A244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0D5750"/>
    <w:multiLevelType w:val="hybridMultilevel"/>
    <w:tmpl w:val="A1F0259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A97"/>
    <w:multiLevelType w:val="hybridMultilevel"/>
    <w:tmpl w:val="8AAA0E80"/>
    <w:lvl w:ilvl="0" w:tplc="914A6D0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609BE"/>
    <w:multiLevelType w:val="hybridMultilevel"/>
    <w:tmpl w:val="4682404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6230E"/>
    <w:multiLevelType w:val="hybridMultilevel"/>
    <w:tmpl w:val="E04423D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74587"/>
    <w:multiLevelType w:val="hybridMultilevel"/>
    <w:tmpl w:val="34F8661A"/>
    <w:lvl w:ilvl="0" w:tplc="00DA18D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867027">
    <w:abstractNumId w:val="5"/>
  </w:num>
  <w:num w:numId="2" w16cid:durableId="1611745676">
    <w:abstractNumId w:val="8"/>
  </w:num>
  <w:num w:numId="3" w16cid:durableId="270213247">
    <w:abstractNumId w:val="2"/>
  </w:num>
  <w:num w:numId="4" w16cid:durableId="372735345">
    <w:abstractNumId w:val="3"/>
  </w:num>
  <w:num w:numId="5" w16cid:durableId="476148230">
    <w:abstractNumId w:val="0"/>
  </w:num>
  <w:num w:numId="6" w16cid:durableId="625355944">
    <w:abstractNumId w:val="11"/>
  </w:num>
  <w:num w:numId="7" w16cid:durableId="1812597465">
    <w:abstractNumId w:val="7"/>
  </w:num>
  <w:num w:numId="8" w16cid:durableId="660618454">
    <w:abstractNumId w:val="10"/>
  </w:num>
  <w:num w:numId="9" w16cid:durableId="1755321059">
    <w:abstractNumId w:val="1"/>
  </w:num>
  <w:num w:numId="10" w16cid:durableId="952784765">
    <w:abstractNumId w:val="6"/>
  </w:num>
  <w:num w:numId="11" w16cid:durableId="787511445">
    <w:abstractNumId w:val="9"/>
  </w:num>
  <w:num w:numId="12" w16cid:durableId="1900243561">
    <w:abstractNumId w:val="12"/>
  </w:num>
  <w:num w:numId="13" w16cid:durableId="320891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57"/>
    <w:rsid w:val="00031E33"/>
    <w:rsid w:val="00033EB1"/>
    <w:rsid w:val="0004364A"/>
    <w:rsid w:val="000623D2"/>
    <w:rsid w:val="00066BE9"/>
    <w:rsid w:val="000A1F9F"/>
    <w:rsid w:val="000A4D40"/>
    <w:rsid w:val="000A77D7"/>
    <w:rsid w:val="000D0895"/>
    <w:rsid w:val="000E1DDB"/>
    <w:rsid w:val="000F6A7B"/>
    <w:rsid w:val="000F7CDA"/>
    <w:rsid w:val="00160F48"/>
    <w:rsid w:val="0016508F"/>
    <w:rsid w:val="00170401"/>
    <w:rsid w:val="0019304C"/>
    <w:rsid w:val="001C25C3"/>
    <w:rsid w:val="001D1866"/>
    <w:rsid w:val="001F75C2"/>
    <w:rsid w:val="00206020"/>
    <w:rsid w:val="00225612"/>
    <w:rsid w:val="00233016"/>
    <w:rsid w:val="0024569F"/>
    <w:rsid w:val="002C382A"/>
    <w:rsid w:val="002D12E4"/>
    <w:rsid w:val="002E407A"/>
    <w:rsid w:val="00304B79"/>
    <w:rsid w:val="00307A1C"/>
    <w:rsid w:val="00307C4A"/>
    <w:rsid w:val="00315EB5"/>
    <w:rsid w:val="0031664E"/>
    <w:rsid w:val="00340218"/>
    <w:rsid w:val="00356EBE"/>
    <w:rsid w:val="00362CA8"/>
    <w:rsid w:val="003650D7"/>
    <w:rsid w:val="00365E0C"/>
    <w:rsid w:val="003819E7"/>
    <w:rsid w:val="00385C7C"/>
    <w:rsid w:val="003A6F3B"/>
    <w:rsid w:val="003B3B45"/>
    <w:rsid w:val="003C3E25"/>
    <w:rsid w:val="003D48BA"/>
    <w:rsid w:val="003F6263"/>
    <w:rsid w:val="00425B65"/>
    <w:rsid w:val="0044004A"/>
    <w:rsid w:val="0045554A"/>
    <w:rsid w:val="004634B0"/>
    <w:rsid w:val="00474C75"/>
    <w:rsid w:val="00487F5B"/>
    <w:rsid w:val="004A33BD"/>
    <w:rsid w:val="004C0D49"/>
    <w:rsid w:val="004C6468"/>
    <w:rsid w:val="004D4990"/>
    <w:rsid w:val="004E67DB"/>
    <w:rsid w:val="004F4D1F"/>
    <w:rsid w:val="00501AA6"/>
    <w:rsid w:val="00503200"/>
    <w:rsid w:val="005115F0"/>
    <w:rsid w:val="005135D9"/>
    <w:rsid w:val="00537EF3"/>
    <w:rsid w:val="0059557D"/>
    <w:rsid w:val="005B0D29"/>
    <w:rsid w:val="005F415C"/>
    <w:rsid w:val="00607F8A"/>
    <w:rsid w:val="00620CD7"/>
    <w:rsid w:val="00622A6B"/>
    <w:rsid w:val="006239CE"/>
    <w:rsid w:val="006517A3"/>
    <w:rsid w:val="00657688"/>
    <w:rsid w:val="00665035"/>
    <w:rsid w:val="006819A2"/>
    <w:rsid w:val="00691A23"/>
    <w:rsid w:val="006935BD"/>
    <w:rsid w:val="00693AB7"/>
    <w:rsid w:val="006A661B"/>
    <w:rsid w:val="006C2EA3"/>
    <w:rsid w:val="006D3433"/>
    <w:rsid w:val="007123C4"/>
    <w:rsid w:val="00712E7B"/>
    <w:rsid w:val="0074605F"/>
    <w:rsid w:val="00753FD8"/>
    <w:rsid w:val="00755FC5"/>
    <w:rsid w:val="00786DE1"/>
    <w:rsid w:val="00793523"/>
    <w:rsid w:val="007A4D3C"/>
    <w:rsid w:val="007D59D7"/>
    <w:rsid w:val="00815622"/>
    <w:rsid w:val="00837FC2"/>
    <w:rsid w:val="008669DE"/>
    <w:rsid w:val="00897482"/>
    <w:rsid w:val="008B3E0F"/>
    <w:rsid w:val="008B79CA"/>
    <w:rsid w:val="008D1A16"/>
    <w:rsid w:val="008D3AA1"/>
    <w:rsid w:val="008E2F50"/>
    <w:rsid w:val="00904538"/>
    <w:rsid w:val="0090530A"/>
    <w:rsid w:val="00906A1F"/>
    <w:rsid w:val="00915597"/>
    <w:rsid w:val="00920846"/>
    <w:rsid w:val="00925AD4"/>
    <w:rsid w:val="009429E6"/>
    <w:rsid w:val="00956A40"/>
    <w:rsid w:val="0096013C"/>
    <w:rsid w:val="00960157"/>
    <w:rsid w:val="00962577"/>
    <w:rsid w:val="009742AB"/>
    <w:rsid w:val="0098796C"/>
    <w:rsid w:val="00991818"/>
    <w:rsid w:val="00995C2D"/>
    <w:rsid w:val="009A08F0"/>
    <w:rsid w:val="009A3705"/>
    <w:rsid w:val="009F176B"/>
    <w:rsid w:val="009F7499"/>
    <w:rsid w:val="00A048C5"/>
    <w:rsid w:val="00A115FC"/>
    <w:rsid w:val="00A207A6"/>
    <w:rsid w:val="00A262FC"/>
    <w:rsid w:val="00A579B9"/>
    <w:rsid w:val="00A63E15"/>
    <w:rsid w:val="00A72223"/>
    <w:rsid w:val="00A95AB4"/>
    <w:rsid w:val="00AB0E11"/>
    <w:rsid w:val="00AB7BE7"/>
    <w:rsid w:val="00AC03A0"/>
    <w:rsid w:val="00AC3FD9"/>
    <w:rsid w:val="00AC6A36"/>
    <w:rsid w:val="00AD3DCC"/>
    <w:rsid w:val="00AF4CBB"/>
    <w:rsid w:val="00B11ECC"/>
    <w:rsid w:val="00B170FF"/>
    <w:rsid w:val="00B17CA9"/>
    <w:rsid w:val="00B25C42"/>
    <w:rsid w:val="00B325C5"/>
    <w:rsid w:val="00B41DA5"/>
    <w:rsid w:val="00B63AB1"/>
    <w:rsid w:val="00B717E2"/>
    <w:rsid w:val="00B72EE8"/>
    <w:rsid w:val="00B76E16"/>
    <w:rsid w:val="00B85D98"/>
    <w:rsid w:val="00B8767F"/>
    <w:rsid w:val="00B9463B"/>
    <w:rsid w:val="00BA486E"/>
    <w:rsid w:val="00BA73C4"/>
    <w:rsid w:val="00BB2612"/>
    <w:rsid w:val="00BC1948"/>
    <w:rsid w:val="00BD0092"/>
    <w:rsid w:val="00BD5346"/>
    <w:rsid w:val="00BE3914"/>
    <w:rsid w:val="00BF5338"/>
    <w:rsid w:val="00C04ECC"/>
    <w:rsid w:val="00C05E5E"/>
    <w:rsid w:val="00C168C4"/>
    <w:rsid w:val="00C402CD"/>
    <w:rsid w:val="00C41354"/>
    <w:rsid w:val="00C50ECE"/>
    <w:rsid w:val="00C5274C"/>
    <w:rsid w:val="00C54D50"/>
    <w:rsid w:val="00C56AC4"/>
    <w:rsid w:val="00C65657"/>
    <w:rsid w:val="00C70CED"/>
    <w:rsid w:val="00C828A1"/>
    <w:rsid w:val="00C91105"/>
    <w:rsid w:val="00CA305E"/>
    <w:rsid w:val="00CB1C83"/>
    <w:rsid w:val="00CB29FA"/>
    <w:rsid w:val="00CC1FBF"/>
    <w:rsid w:val="00CC65F9"/>
    <w:rsid w:val="00CE0249"/>
    <w:rsid w:val="00CF6D56"/>
    <w:rsid w:val="00D03219"/>
    <w:rsid w:val="00D03CE6"/>
    <w:rsid w:val="00D71DCD"/>
    <w:rsid w:val="00D85046"/>
    <w:rsid w:val="00DA42D1"/>
    <w:rsid w:val="00DB6365"/>
    <w:rsid w:val="00DD214F"/>
    <w:rsid w:val="00DF396D"/>
    <w:rsid w:val="00DF77AD"/>
    <w:rsid w:val="00E24C95"/>
    <w:rsid w:val="00EE2CC1"/>
    <w:rsid w:val="00EF32F2"/>
    <w:rsid w:val="00F224A0"/>
    <w:rsid w:val="00F320BD"/>
    <w:rsid w:val="00F436F8"/>
    <w:rsid w:val="00F63BA6"/>
    <w:rsid w:val="00F65F0C"/>
    <w:rsid w:val="00F72261"/>
    <w:rsid w:val="00F74F4B"/>
    <w:rsid w:val="00F76D5C"/>
    <w:rsid w:val="00F772DA"/>
    <w:rsid w:val="00F96711"/>
    <w:rsid w:val="00FA3FE6"/>
    <w:rsid w:val="00FB5AEC"/>
    <w:rsid w:val="00FD50D7"/>
    <w:rsid w:val="00FE035E"/>
    <w:rsid w:val="00FE46DD"/>
    <w:rsid w:val="00FE481C"/>
    <w:rsid w:val="00FF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F149C"/>
  <w15:chartTrackingRefBased/>
  <w15:docId w15:val="{737AE7EB-72B1-4005-8159-B2231FC3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0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1948"/>
  </w:style>
  <w:style w:type="paragraph" w:styleId="Fuzeile">
    <w:name w:val="footer"/>
    <w:basedOn w:val="Standard"/>
    <w:link w:val="FuzeileZchn"/>
    <w:uiPriority w:val="99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1948"/>
  </w:style>
  <w:style w:type="paragraph" w:styleId="StandardWeb">
    <w:name w:val="Normal (Web)"/>
    <w:basedOn w:val="Standard"/>
    <w:uiPriority w:val="99"/>
    <w:semiHidden/>
    <w:unhideWhenUsed/>
    <w:rsid w:val="00BF53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657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4F8A8-3663-4C80-97BB-0A954E7C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888</Words>
  <Characters>5595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</dc:creator>
  <cp:keywords/>
  <dc:description/>
  <cp:lastModifiedBy>Heinrich Faust</cp:lastModifiedBy>
  <cp:revision>132</cp:revision>
  <cp:lastPrinted>2022-11-04T21:50:00Z</cp:lastPrinted>
  <dcterms:created xsi:type="dcterms:W3CDTF">2020-11-22T22:28:00Z</dcterms:created>
  <dcterms:modified xsi:type="dcterms:W3CDTF">2022-12-18T17:41:00Z</dcterms:modified>
</cp:coreProperties>
</file>